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B4B86" w14:textId="77777777" w:rsidR="004F5F43" w:rsidRDefault="007E4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 w:rsidRPr="00012EFD">
        <w:rPr>
          <w:b/>
        </w:rPr>
        <w:t>KONFIDENSIELLE OPPLYSNINGER OM REVISJONSENHETEN</w:t>
      </w:r>
      <w:r w:rsidRPr="00012EFD">
        <w:rPr>
          <w:b/>
        </w:rPr>
        <w:tab/>
      </w:r>
      <w:r w:rsidR="004F5F43">
        <w:rPr>
          <w:b/>
        </w:rPr>
        <w:t xml:space="preserve"> </w:t>
      </w:r>
    </w:p>
    <w:p w14:paraId="6BCD3802" w14:textId="77777777" w:rsidR="007E479F" w:rsidRPr="00012EFD" w:rsidRDefault="004F5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</w:rPr>
        <w:t>(fylles ut av revisjonsenheten)</w:t>
      </w:r>
    </w:p>
    <w:p w14:paraId="3AEA86E2" w14:textId="77777777" w:rsidR="007E479F" w:rsidRPr="00012EFD" w:rsidRDefault="007E479F">
      <w:pPr>
        <w:rPr>
          <w:b/>
          <w:sz w:val="8"/>
        </w:rPr>
      </w:pPr>
      <w:r w:rsidRPr="00012EFD">
        <w:rPr>
          <w:b/>
          <w:sz w:val="8"/>
        </w:rPr>
        <w:t>___</w:t>
      </w:r>
    </w:p>
    <w:p w14:paraId="52456424" w14:textId="77777777" w:rsidR="007E479F" w:rsidRPr="00012EFD" w:rsidRDefault="007E479F">
      <w:pPr>
        <w:rPr>
          <w:b/>
          <w:sz w:val="21"/>
        </w:rPr>
      </w:pPr>
    </w:p>
    <w:tbl>
      <w:tblPr>
        <w:tblStyle w:val="Tabellrutenet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3"/>
        <w:gridCol w:w="1242"/>
      </w:tblGrid>
      <w:tr w:rsidR="00382EAF" w:rsidRPr="004F5F43" w14:paraId="2BA7FC71" w14:textId="77777777" w:rsidTr="00382EAF">
        <w:trPr>
          <w:trHeight w:val="283"/>
          <w:jc w:val="right"/>
        </w:trPr>
        <w:tc>
          <w:tcPr>
            <w:tcW w:w="942" w:type="dxa"/>
            <w:vAlign w:val="center"/>
          </w:tcPr>
          <w:p w14:paraId="4B1FA353" w14:textId="25D015E4" w:rsidR="00382EAF" w:rsidRPr="004F5F43" w:rsidRDefault="00382EAF" w:rsidP="00382EAF">
            <w:pPr>
              <w:jc w:val="right"/>
              <w:outlineLvl w:val="0"/>
              <w:rPr>
                <w:b/>
              </w:rPr>
            </w:pPr>
            <w:proofErr w:type="spellStart"/>
            <w:r w:rsidRPr="004F5F43">
              <w:rPr>
                <w:b/>
              </w:rPr>
              <w:t>Referansenr</w:t>
            </w:r>
            <w:proofErr w:type="spellEnd"/>
            <w:r w:rsidR="001D004F">
              <w:rPr>
                <w:b/>
              </w:rPr>
              <w:t>.</w:t>
            </w:r>
            <w:r w:rsidRPr="004F5F43">
              <w:rPr>
                <w:b/>
              </w:rPr>
              <w:t>:</w:t>
            </w:r>
          </w:p>
        </w:tc>
        <w:tc>
          <w:tcPr>
            <w:tcW w:w="1242" w:type="dxa"/>
            <w:vAlign w:val="center"/>
          </w:tcPr>
          <w:p w14:paraId="17C996B9" w14:textId="77777777" w:rsidR="00382EAF" w:rsidRPr="004F5F43" w:rsidRDefault="00382EAF" w:rsidP="00382EAF">
            <w:pPr>
              <w:jc w:val="right"/>
              <w:outlineLvl w:val="0"/>
              <w:rPr>
                <w:b/>
              </w:rPr>
            </w:pPr>
          </w:p>
        </w:tc>
      </w:tr>
    </w:tbl>
    <w:p w14:paraId="668C4E98" w14:textId="77777777" w:rsidR="007E479F" w:rsidRPr="00012EFD" w:rsidRDefault="007E479F">
      <w:pPr>
        <w:rPr>
          <w:b/>
          <w:sz w:val="21"/>
        </w:rPr>
      </w:pPr>
    </w:p>
    <w:p w14:paraId="2FB00B5D" w14:textId="6CA43CC3" w:rsidR="007E479F" w:rsidRPr="00E83F6C" w:rsidRDefault="007E479F">
      <w:pPr>
        <w:outlineLvl w:val="0"/>
        <w:rPr>
          <w:b/>
        </w:rPr>
      </w:pPr>
      <w:r w:rsidRPr="00E83F6C">
        <w:rPr>
          <w:b/>
        </w:rPr>
        <w:t>1.</w:t>
      </w:r>
      <w:r w:rsidRPr="00E83F6C">
        <w:rPr>
          <w:b/>
        </w:rPr>
        <w:tab/>
        <w:t xml:space="preserve">Oppgi </w:t>
      </w:r>
      <w:r w:rsidR="004F01ED" w:rsidRPr="00E83F6C">
        <w:rPr>
          <w:b/>
        </w:rPr>
        <w:t xml:space="preserve">navn på kommune og </w:t>
      </w:r>
      <w:r w:rsidR="005B08FB" w:rsidRPr="00E83F6C">
        <w:rPr>
          <w:b/>
        </w:rPr>
        <w:t xml:space="preserve">antall oppdrag </w:t>
      </w:r>
      <w:r w:rsidR="00E83F6C">
        <w:rPr>
          <w:b/>
        </w:rPr>
        <w:t xml:space="preserve">pr kommune </w:t>
      </w:r>
      <w:r w:rsidR="0061517B">
        <w:rPr>
          <w:b/>
        </w:rPr>
        <w:t xml:space="preserve">for </w:t>
      </w:r>
      <w:r w:rsidRPr="00E83F6C">
        <w:rPr>
          <w:b/>
        </w:rPr>
        <w:t xml:space="preserve">siste </w:t>
      </w:r>
      <w:proofErr w:type="spellStart"/>
      <w:r w:rsidR="007B5C3F">
        <w:rPr>
          <w:b/>
        </w:rPr>
        <w:t>revisjons</w:t>
      </w:r>
      <w:r w:rsidRPr="00E83F6C">
        <w:rPr>
          <w:b/>
        </w:rPr>
        <w:t>år</w:t>
      </w:r>
      <w:proofErr w:type="spellEnd"/>
      <w:r w:rsidRPr="00E83F6C">
        <w:rPr>
          <w:b/>
        </w:rPr>
        <w:t>:</w:t>
      </w:r>
    </w:p>
    <w:p w14:paraId="0FB0C914" w14:textId="77777777" w:rsidR="007E479F" w:rsidRDefault="007E479F">
      <w:pPr>
        <w:rPr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1322"/>
        <w:gridCol w:w="845"/>
        <w:gridCol w:w="1055"/>
        <w:gridCol w:w="1220"/>
        <w:gridCol w:w="1274"/>
        <w:gridCol w:w="1282"/>
      </w:tblGrid>
      <w:tr w:rsidR="001D5C2C" w:rsidRPr="004F5F43" w14:paraId="4E027149" w14:textId="77777777" w:rsidTr="009653BB">
        <w:tc>
          <w:tcPr>
            <w:tcW w:w="2203" w:type="dxa"/>
          </w:tcPr>
          <w:p w14:paraId="0C1EB306" w14:textId="77777777" w:rsidR="00050E3F" w:rsidRPr="004F5F43" w:rsidRDefault="00050E3F">
            <w:pPr>
              <w:rPr>
                <w:sz w:val="22"/>
                <w:szCs w:val="22"/>
              </w:rPr>
            </w:pPr>
          </w:p>
          <w:p w14:paraId="10C6ADD9" w14:textId="77777777" w:rsidR="001D5C2C" w:rsidRPr="004F5F43" w:rsidRDefault="001D5C2C">
            <w:pPr>
              <w:rPr>
                <w:sz w:val="22"/>
                <w:szCs w:val="22"/>
              </w:rPr>
            </w:pPr>
            <w:r w:rsidRPr="004F5F43">
              <w:rPr>
                <w:sz w:val="22"/>
                <w:szCs w:val="22"/>
              </w:rPr>
              <w:t>Kommune</w:t>
            </w:r>
          </w:p>
        </w:tc>
        <w:tc>
          <w:tcPr>
            <w:tcW w:w="1325" w:type="dxa"/>
          </w:tcPr>
          <w:p w14:paraId="310807F1" w14:textId="77777777" w:rsidR="001D5C2C" w:rsidRPr="004F5F43" w:rsidRDefault="001D5C2C">
            <w:pPr>
              <w:rPr>
                <w:sz w:val="22"/>
                <w:szCs w:val="22"/>
              </w:rPr>
            </w:pPr>
            <w:r w:rsidRPr="004F5F43">
              <w:rPr>
                <w:sz w:val="22"/>
                <w:szCs w:val="22"/>
              </w:rPr>
              <w:t xml:space="preserve">Kommunale </w:t>
            </w:r>
          </w:p>
          <w:p w14:paraId="1C25858A" w14:textId="77777777" w:rsidR="001D5C2C" w:rsidRPr="004F5F43" w:rsidRDefault="00050E3F">
            <w:pPr>
              <w:rPr>
                <w:sz w:val="22"/>
                <w:szCs w:val="22"/>
              </w:rPr>
            </w:pPr>
            <w:r w:rsidRPr="004F5F43">
              <w:rPr>
                <w:sz w:val="22"/>
                <w:szCs w:val="22"/>
              </w:rPr>
              <w:t>f</w:t>
            </w:r>
            <w:r w:rsidR="001D5C2C" w:rsidRPr="004F5F43">
              <w:rPr>
                <w:sz w:val="22"/>
                <w:szCs w:val="22"/>
              </w:rPr>
              <w:t>oretak</w:t>
            </w:r>
          </w:p>
        </w:tc>
        <w:tc>
          <w:tcPr>
            <w:tcW w:w="886" w:type="dxa"/>
          </w:tcPr>
          <w:p w14:paraId="6680C291" w14:textId="77777777" w:rsidR="00050E3F" w:rsidRPr="004F5F43" w:rsidRDefault="00050E3F">
            <w:pPr>
              <w:rPr>
                <w:sz w:val="22"/>
                <w:szCs w:val="22"/>
              </w:rPr>
            </w:pPr>
          </w:p>
          <w:p w14:paraId="74B520CB" w14:textId="77777777" w:rsidR="001D5C2C" w:rsidRPr="004F5F43" w:rsidRDefault="001D5C2C">
            <w:pPr>
              <w:rPr>
                <w:sz w:val="22"/>
                <w:szCs w:val="22"/>
              </w:rPr>
            </w:pPr>
            <w:r w:rsidRPr="004F5F43">
              <w:rPr>
                <w:sz w:val="22"/>
                <w:szCs w:val="22"/>
              </w:rPr>
              <w:t>IKS</w:t>
            </w:r>
          </w:p>
        </w:tc>
        <w:tc>
          <w:tcPr>
            <w:tcW w:w="1056" w:type="dxa"/>
          </w:tcPr>
          <w:p w14:paraId="63B81011" w14:textId="77777777" w:rsidR="001D5C2C" w:rsidRPr="004F5F43" w:rsidRDefault="001D5C2C">
            <w:pPr>
              <w:rPr>
                <w:sz w:val="22"/>
                <w:szCs w:val="22"/>
              </w:rPr>
            </w:pPr>
            <w:r w:rsidRPr="004F5F43">
              <w:rPr>
                <w:sz w:val="22"/>
                <w:szCs w:val="22"/>
              </w:rPr>
              <w:t>Kirkelige</w:t>
            </w:r>
          </w:p>
          <w:p w14:paraId="274D53FD" w14:textId="77777777" w:rsidR="001D5C2C" w:rsidRPr="004F5F43" w:rsidRDefault="00206539">
            <w:pPr>
              <w:rPr>
                <w:sz w:val="22"/>
                <w:szCs w:val="22"/>
              </w:rPr>
            </w:pPr>
            <w:r w:rsidRPr="004F5F43">
              <w:rPr>
                <w:sz w:val="22"/>
                <w:szCs w:val="22"/>
              </w:rPr>
              <w:t>f</w:t>
            </w:r>
            <w:r w:rsidR="001D5C2C" w:rsidRPr="004F5F43">
              <w:rPr>
                <w:sz w:val="22"/>
                <w:szCs w:val="22"/>
              </w:rPr>
              <w:t>ellesråd</w:t>
            </w:r>
          </w:p>
        </w:tc>
        <w:tc>
          <w:tcPr>
            <w:tcW w:w="1220" w:type="dxa"/>
          </w:tcPr>
          <w:p w14:paraId="5C9BD565" w14:textId="77777777" w:rsidR="001D5C2C" w:rsidRPr="004F5F43" w:rsidRDefault="00206539">
            <w:pPr>
              <w:rPr>
                <w:sz w:val="22"/>
                <w:szCs w:val="22"/>
              </w:rPr>
            </w:pPr>
            <w:r w:rsidRPr="004F5F43">
              <w:rPr>
                <w:sz w:val="22"/>
                <w:szCs w:val="22"/>
              </w:rPr>
              <w:t>Menighets-</w:t>
            </w:r>
          </w:p>
          <w:p w14:paraId="61565E47" w14:textId="77777777" w:rsidR="001D5C2C" w:rsidRPr="004F5F43" w:rsidRDefault="001D5C2C">
            <w:pPr>
              <w:rPr>
                <w:sz w:val="22"/>
                <w:szCs w:val="22"/>
              </w:rPr>
            </w:pPr>
            <w:r w:rsidRPr="004F5F43">
              <w:rPr>
                <w:sz w:val="22"/>
                <w:szCs w:val="22"/>
              </w:rPr>
              <w:t>råd</w:t>
            </w:r>
          </w:p>
        </w:tc>
        <w:tc>
          <w:tcPr>
            <w:tcW w:w="1304" w:type="dxa"/>
          </w:tcPr>
          <w:p w14:paraId="496BBAC9" w14:textId="77777777" w:rsidR="001D5C2C" w:rsidRPr="004F5F43" w:rsidRDefault="001D5C2C">
            <w:pPr>
              <w:rPr>
                <w:sz w:val="22"/>
                <w:szCs w:val="22"/>
              </w:rPr>
            </w:pPr>
            <w:r w:rsidRPr="004F5F43">
              <w:rPr>
                <w:sz w:val="22"/>
                <w:szCs w:val="22"/>
              </w:rPr>
              <w:t>Stiftelser</w:t>
            </w:r>
            <w:r w:rsidR="00050E3F" w:rsidRPr="004F5F43">
              <w:rPr>
                <w:sz w:val="22"/>
                <w:szCs w:val="22"/>
              </w:rPr>
              <w:t xml:space="preserve">/ andre </w:t>
            </w:r>
          </w:p>
        </w:tc>
        <w:tc>
          <w:tcPr>
            <w:tcW w:w="1294" w:type="dxa"/>
          </w:tcPr>
          <w:p w14:paraId="44E98790" w14:textId="77777777" w:rsidR="001D5C2C" w:rsidRPr="004F5F43" w:rsidRDefault="00050E3F">
            <w:pPr>
              <w:rPr>
                <w:sz w:val="22"/>
                <w:szCs w:val="22"/>
              </w:rPr>
            </w:pPr>
            <w:r w:rsidRPr="004F5F43">
              <w:rPr>
                <w:sz w:val="22"/>
                <w:szCs w:val="22"/>
              </w:rPr>
              <w:t>Oppdrags-ansvarlig*)</w:t>
            </w:r>
          </w:p>
        </w:tc>
      </w:tr>
      <w:tr w:rsidR="001D5C2C" w:rsidRPr="004F5F43" w14:paraId="5B8FE6F1" w14:textId="77777777" w:rsidTr="009653BB">
        <w:tc>
          <w:tcPr>
            <w:tcW w:w="2203" w:type="dxa"/>
          </w:tcPr>
          <w:p w14:paraId="4EC0CC6B" w14:textId="77777777" w:rsidR="001D5C2C" w:rsidRPr="004F5F43" w:rsidRDefault="001D5C2C">
            <w:pPr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14:paraId="556F08F9" w14:textId="77777777" w:rsidR="001D5C2C" w:rsidRPr="004F5F43" w:rsidRDefault="001D5C2C">
            <w:pPr>
              <w:rPr>
                <w:sz w:val="22"/>
                <w:szCs w:val="22"/>
              </w:rPr>
            </w:pPr>
          </w:p>
        </w:tc>
        <w:tc>
          <w:tcPr>
            <w:tcW w:w="886" w:type="dxa"/>
          </w:tcPr>
          <w:p w14:paraId="1FB82C13" w14:textId="77777777" w:rsidR="001D5C2C" w:rsidRPr="004F5F43" w:rsidRDefault="001D5C2C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</w:tcPr>
          <w:p w14:paraId="777F92CA" w14:textId="77777777" w:rsidR="001D5C2C" w:rsidRPr="004F5F43" w:rsidRDefault="001D5C2C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</w:tcPr>
          <w:p w14:paraId="742F50EE" w14:textId="77777777" w:rsidR="001D5C2C" w:rsidRPr="004F5F43" w:rsidRDefault="001D5C2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14:paraId="5640BCE9" w14:textId="77777777" w:rsidR="001D5C2C" w:rsidRPr="004F5F43" w:rsidRDefault="001D5C2C">
            <w:pPr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14:paraId="0C9C19A1" w14:textId="77777777" w:rsidR="001D5C2C" w:rsidRPr="004F5F43" w:rsidRDefault="001D5C2C">
            <w:pPr>
              <w:rPr>
                <w:sz w:val="22"/>
                <w:szCs w:val="22"/>
              </w:rPr>
            </w:pPr>
          </w:p>
        </w:tc>
      </w:tr>
      <w:tr w:rsidR="00206539" w:rsidRPr="004F5F43" w14:paraId="4BD04A97" w14:textId="77777777" w:rsidTr="009653BB">
        <w:tc>
          <w:tcPr>
            <w:tcW w:w="2203" w:type="dxa"/>
          </w:tcPr>
          <w:p w14:paraId="3A9B80E5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14:paraId="7AACA6C2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886" w:type="dxa"/>
          </w:tcPr>
          <w:p w14:paraId="4C864AF3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</w:tcPr>
          <w:p w14:paraId="56F62A76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</w:tcPr>
          <w:p w14:paraId="3CC7D712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14:paraId="59929E16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14:paraId="68C795F2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</w:tr>
      <w:tr w:rsidR="00206539" w:rsidRPr="004F5F43" w14:paraId="0A63E7DD" w14:textId="77777777" w:rsidTr="009653BB">
        <w:tc>
          <w:tcPr>
            <w:tcW w:w="2203" w:type="dxa"/>
          </w:tcPr>
          <w:p w14:paraId="10CA6F5B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14:paraId="411EAA22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886" w:type="dxa"/>
          </w:tcPr>
          <w:p w14:paraId="5071BD68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</w:tcPr>
          <w:p w14:paraId="367C1D91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</w:tcPr>
          <w:p w14:paraId="528714E6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14:paraId="23399180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14:paraId="728F9C16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</w:tr>
      <w:tr w:rsidR="00206539" w:rsidRPr="004F5F43" w14:paraId="371C812A" w14:textId="77777777" w:rsidTr="009653BB">
        <w:tc>
          <w:tcPr>
            <w:tcW w:w="2203" w:type="dxa"/>
          </w:tcPr>
          <w:p w14:paraId="35C2C41B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14:paraId="0BEA09D7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886" w:type="dxa"/>
          </w:tcPr>
          <w:p w14:paraId="2C884244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</w:tcPr>
          <w:p w14:paraId="0262F749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</w:tcPr>
          <w:p w14:paraId="29B5510F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14:paraId="2BF3865E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14:paraId="38768D6E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</w:tr>
      <w:tr w:rsidR="00206539" w:rsidRPr="004F5F43" w14:paraId="55BA0C04" w14:textId="77777777" w:rsidTr="009653BB">
        <w:tc>
          <w:tcPr>
            <w:tcW w:w="2203" w:type="dxa"/>
          </w:tcPr>
          <w:p w14:paraId="5B93F7AE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14:paraId="5691BCBB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886" w:type="dxa"/>
          </w:tcPr>
          <w:p w14:paraId="300228B4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</w:tcPr>
          <w:p w14:paraId="5DE041E7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</w:tcPr>
          <w:p w14:paraId="7F4D23D0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14:paraId="4D63EE27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14:paraId="0DB4374C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</w:tr>
      <w:tr w:rsidR="00206539" w:rsidRPr="004F5F43" w14:paraId="1593FEA4" w14:textId="77777777" w:rsidTr="009653BB">
        <w:tc>
          <w:tcPr>
            <w:tcW w:w="2203" w:type="dxa"/>
          </w:tcPr>
          <w:p w14:paraId="5D6BD223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14:paraId="0C697D02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886" w:type="dxa"/>
          </w:tcPr>
          <w:p w14:paraId="45ED659B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</w:tcPr>
          <w:p w14:paraId="3F5FC7C5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</w:tcPr>
          <w:p w14:paraId="587FAFF3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14:paraId="358DDFE2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14:paraId="1ED2BC71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</w:tr>
      <w:tr w:rsidR="00206539" w:rsidRPr="004F5F43" w14:paraId="0D49ADDD" w14:textId="77777777" w:rsidTr="009653BB">
        <w:tc>
          <w:tcPr>
            <w:tcW w:w="2203" w:type="dxa"/>
          </w:tcPr>
          <w:p w14:paraId="699C86E8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14:paraId="34F06E5D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886" w:type="dxa"/>
          </w:tcPr>
          <w:p w14:paraId="06C6B7D6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</w:tcPr>
          <w:p w14:paraId="10873C40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</w:tcPr>
          <w:p w14:paraId="2F1F1CDF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14:paraId="57A364A3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14:paraId="3258A1F3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</w:tr>
      <w:tr w:rsidR="001D5C2C" w:rsidRPr="004F5F43" w14:paraId="5CDB84D1" w14:textId="77777777" w:rsidTr="009653BB">
        <w:tc>
          <w:tcPr>
            <w:tcW w:w="2203" w:type="dxa"/>
          </w:tcPr>
          <w:p w14:paraId="5E9FAECE" w14:textId="77777777" w:rsidR="001D5C2C" w:rsidRPr="004F5F43" w:rsidRDefault="001D5C2C">
            <w:pPr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14:paraId="2F020588" w14:textId="77777777" w:rsidR="001D5C2C" w:rsidRPr="004F5F43" w:rsidRDefault="001D5C2C">
            <w:pPr>
              <w:rPr>
                <w:sz w:val="22"/>
                <w:szCs w:val="22"/>
              </w:rPr>
            </w:pPr>
          </w:p>
        </w:tc>
        <w:tc>
          <w:tcPr>
            <w:tcW w:w="886" w:type="dxa"/>
          </w:tcPr>
          <w:p w14:paraId="7B9AED12" w14:textId="77777777" w:rsidR="001D5C2C" w:rsidRPr="004F5F43" w:rsidRDefault="001D5C2C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</w:tcPr>
          <w:p w14:paraId="0185D45D" w14:textId="77777777" w:rsidR="001D5C2C" w:rsidRPr="004F5F43" w:rsidRDefault="001D5C2C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</w:tcPr>
          <w:p w14:paraId="06309AFA" w14:textId="77777777" w:rsidR="001D5C2C" w:rsidRPr="004F5F43" w:rsidRDefault="001D5C2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14:paraId="11B61C3A" w14:textId="77777777" w:rsidR="001D5C2C" w:rsidRPr="004F5F43" w:rsidRDefault="001D5C2C">
            <w:pPr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14:paraId="12658CE9" w14:textId="77777777" w:rsidR="001D5C2C" w:rsidRPr="004F5F43" w:rsidRDefault="001D5C2C">
            <w:pPr>
              <w:rPr>
                <w:sz w:val="22"/>
                <w:szCs w:val="22"/>
              </w:rPr>
            </w:pPr>
          </w:p>
        </w:tc>
      </w:tr>
      <w:tr w:rsidR="001D5C2C" w:rsidRPr="004F5F43" w14:paraId="48357ABA" w14:textId="77777777" w:rsidTr="009653BB">
        <w:tc>
          <w:tcPr>
            <w:tcW w:w="2203" w:type="dxa"/>
          </w:tcPr>
          <w:p w14:paraId="6C831E78" w14:textId="77777777" w:rsidR="001D5C2C" w:rsidRPr="004F5F43" w:rsidRDefault="001D5C2C">
            <w:pPr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14:paraId="7D34DE1F" w14:textId="77777777" w:rsidR="001D5C2C" w:rsidRPr="004F5F43" w:rsidRDefault="001D5C2C">
            <w:pPr>
              <w:rPr>
                <w:sz w:val="22"/>
                <w:szCs w:val="22"/>
              </w:rPr>
            </w:pPr>
          </w:p>
        </w:tc>
        <w:tc>
          <w:tcPr>
            <w:tcW w:w="886" w:type="dxa"/>
          </w:tcPr>
          <w:p w14:paraId="703A4744" w14:textId="77777777" w:rsidR="001D5C2C" w:rsidRPr="004F5F43" w:rsidRDefault="001D5C2C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</w:tcPr>
          <w:p w14:paraId="06CCED39" w14:textId="77777777" w:rsidR="001D5C2C" w:rsidRPr="004F5F43" w:rsidRDefault="001D5C2C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</w:tcPr>
          <w:p w14:paraId="7EB55E5F" w14:textId="77777777" w:rsidR="001D5C2C" w:rsidRPr="004F5F43" w:rsidRDefault="001D5C2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14:paraId="0EF26B56" w14:textId="77777777" w:rsidR="001D5C2C" w:rsidRPr="004F5F43" w:rsidRDefault="001D5C2C">
            <w:pPr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14:paraId="050C696F" w14:textId="77777777" w:rsidR="001D5C2C" w:rsidRPr="004F5F43" w:rsidRDefault="001D5C2C">
            <w:pPr>
              <w:rPr>
                <w:sz w:val="22"/>
                <w:szCs w:val="22"/>
              </w:rPr>
            </w:pPr>
          </w:p>
        </w:tc>
      </w:tr>
    </w:tbl>
    <w:p w14:paraId="46B1FC46" w14:textId="77777777" w:rsidR="001D5C2C" w:rsidRPr="004F5F43" w:rsidRDefault="00050E3F">
      <w:pPr>
        <w:rPr>
          <w:sz w:val="22"/>
          <w:szCs w:val="22"/>
        </w:rPr>
      </w:pPr>
      <w:r w:rsidRPr="004F5F43">
        <w:rPr>
          <w:sz w:val="22"/>
          <w:szCs w:val="22"/>
        </w:rPr>
        <w:t>*) Vennligst oppgi på eget ark dersom det er flere oppdragsansvarlige revisorer per kommune.</w:t>
      </w:r>
    </w:p>
    <w:p w14:paraId="3527E6F1" w14:textId="77777777" w:rsidR="001D5C2C" w:rsidRPr="00012EFD" w:rsidRDefault="001D5C2C">
      <w:pPr>
        <w:rPr>
          <w:sz w:val="21"/>
        </w:rPr>
      </w:pPr>
    </w:p>
    <w:p w14:paraId="7B0C6B24" w14:textId="77777777" w:rsidR="00984842" w:rsidRDefault="00984842">
      <w:pPr>
        <w:rPr>
          <w:b/>
        </w:rPr>
      </w:pPr>
    </w:p>
    <w:p w14:paraId="56D37966" w14:textId="232B84D7" w:rsidR="00B96CFF" w:rsidRPr="00E83F6C" w:rsidRDefault="003A3286">
      <w:pPr>
        <w:rPr>
          <w:b/>
        </w:rPr>
      </w:pPr>
      <w:r w:rsidRPr="00E83F6C">
        <w:rPr>
          <w:b/>
        </w:rPr>
        <w:t xml:space="preserve">2. </w:t>
      </w:r>
      <w:r w:rsidRPr="00E83F6C">
        <w:rPr>
          <w:b/>
        </w:rPr>
        <w:tab/>
        <w:t>Forvalt</w:t>
      </w:r>
      <w:r w:rsidR="009653BB">
        <w:rPr>
          <w:b/>
        </w:rPr>
        <w:t>n</w:t>
      </w:r>
      <w:r w:rsidRPr="00E83F6C">
        <w:rPr>
          <w:b/>
        </w:rPr>
        <w:t>ingsrevisjonsprosjekter</w:t>
      </w:r>
      <w:r w:rsidR="007B5C3F">
        <w:rPr>
          <w:b/>
        </w:rPr>
        <w:t xml:space="preserve"> </w:t>
      </w:r>
      <w:r w:rsidR="0061517B">
        <w:rPr>
          <w:b/>
        </w:rPr>
        <w:t xml:space="preserve">for </w:t>
      </w:r>
      <w:r w:rsidR="007B5C3F">
        <w:rPr>
          <w:b/>
        </w:rPr>
        <w:t xml:space="preserve">siste </w:t>
      </w:r>
      <w:proofErr w:type="spellStart"/>
      <w:r w:rsidR="005027A3">
        <w:rPr>
          <w:b/>
        </w:rPr>
        <w:t>revisjons</w:t>
      </w:r>
      <w:r w:rsidR="007B5C3F">
        <w:rPr>
          <w:b/>
        </w:rPr>
        <w:t>år</w:t>
      </w:r>
      <w:proofErr w:type="spellEnd"/>
      <w:r w:rsidR="00F8294B">
        <w:rPr>
          <w:b/>
        </w:rPr>
        <w:t>:</w:t>
      </w:r>
      <w:r w:rsidR="00F02B65">
        <w:rPr>
          <w:b/>
        </w:rPr>
        <w:t xml:space="preserve"> </w:t>
      </w:r>
    </w:p>
    <w:p w14:paraId="09E533B2" w14:textId="77777777" w:rsidR="003A3286" w:rsidRPr="00012EFD" w:rsidRDefault="003A3286">
      <w:pPr>
        <w:rPr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4"/>
        <w:gridCol w:w="1771"/>
        <w:gridCol w:w="1976"/>
        <w:gridCol w:w="1881"/>
      </w:tblGrid>
      <w:tr w:rsidR="003A3286" w:rsidRPr="004F5F43" w14:paraId="12D8364D" w14:textId="77777777" w:rsidTr="009653BB">
        <w:tc>
          <w:tcPr>
            <w:tcW w:w="3528" w:type="dxa"/>
          </w:tcPr>
          <w:p w14:paraId="38FCEDE2" w14:textId="77777777" w:rsidR="003A3286" w:rsidRPr="004F5F43" w:rsidRDefault="003A3286">
            <w:pPr>
              <w:rPr>
                <w:sz w:val="22"/>
                <w:szCs w:val="22"/>
              </w:rPr>
            </w:pPr>
            <w:r w:rsidRPr="004F5F43">
              <w:rPr>
                <w:sz w:val="22"/>
                <w:szCs w:val="22"/>
              </w:rPr>
              <w:t>P</w:t>
            </w:r>
            <w:r w:rsidR="00012EFD" w:rsidRPr="004F5F43">
              <w:rPr>
                <w:sz w:val="22"/>
                <w:szCs w:val="22"/>
              </w:rPr>
              <w:t>r</w:t>
            </w:r>
            <w:r w:rsidRPr="004F5F43">
              <w:rPr>
                <w:sz w:val="22"/>
                <w:szCs w:val="22"/>
              </w:rPr>
              <w:t>osj</w:t>
            </w:r>
            <w:r w:rsidR="00466FD9" w:rsidRPr="004F5F43">
              <w:rPr>
                <w:sz w:val="22"/>
                <w:szCs w:val="22"/>
              </w:rPr>
              <w:t>ekt</w:t>
            </w:r>
            <w:r w:rsidRPr="004F5F43">
              <w:rPr>
                <w:sz w:val="22"/>
                <w:szCs w:val="22"/>
              </w:rPr>
              <w:t>navn</w:t>
            </w:r>
          </w:p>
        </w:tc>
        <w:tc>
          <w:tcPr>
            <w:tcW w:w="1800" w:type="dxa"/>
          </w:tcPr>
          <w:p w14:paraId="5A3ED61C" w14:textId="77777777" w:rsidR="003A3286" w:rsidRPr="004F5F43" w:rsidRDefault="00206539">
            <w:pPr>
              <w:rPr>
                <w:sz w:val="22"/>
                <w:szCs w:val="22"/>
              </w:rPr>
            </w:pPr>
            <w:r w:rsidRPr="004F5F43">
              <w:rPr>
                <w:sz w:val="22"/>
                <w:szCs w:val="22"/>
              </w:rPr>
              <w:t>Kommune</w:t>
            </w:r>
          </w:p>
        </w:tc>
        <w:tc>
          <w:tcPr>
            <w:tcW w:w="1980" w:type="dxa"/>
          </w:tcPr>
          <w:p w14:paraId="37A8D64D" w14:textId="77777777" w:rsidR="003A3286" w:rsidRPr="004F5F43" w:rsidRDefault="00E83F6C">
            <w:pPr>
              <w:rPr>
                <w:sz w:val="22"/>
                <w:szCs w:val="22"/>
              </w:rPr>
            </w:pPr>
            <w:r w:rsidRPr="004F5F43">
              <w:rPr>
                <w:sz w:val="22"/>
                <w:szCs w:val="22"/>
              </w:rPr>
              <w:t>Oppdrags</w:t>
            </w:r>
            <w:r w:rsidR="00206539" w:rsidRPr="004F5F43">
              <w:rPr>
                <w:sz w:val="22"/>
                <w:szCs w:val="22"/>
              </w:rPr>
              <w:t>ansvarlig</w:t>
            </w:r>
          </w:p>
        </w:tc>
        <w:tc>
          <w:tcPr>
            <w:tcW w:w="1904" w:type="dxa"/>
          </w:tcPr>
          <w:p w14:paraId="6332118D" w14:textId="77777777" w:rsidR="003A3286" w:rsidRPr="004F5F43" w:rsidRDefault="00206539">
            <w:pPr>
              <w:rPr>
                <w:sz w:val="22"/>
                <w:szCs w:val="22"/>
              </w:rPr>
            </w:pPr>
            <w:r w:rsidRPr="004F5F43">
              <w:rPr>
                <w:sz w:val="22"/>
                <w:szCs w:val="22"/>
              </w:rPr>
              <w:t>Prosjektleder</w:t>
            </w:r>
          </w:p>
        </w:tc>
      </w:tr>
      <w:tr w:rsidR="003A3286" w:rsidRPr="004F5F43" w14:paraId="13AA740B" w14:textId="77777777" w:rsidTr="009653BB">
        <w:tc>
          <w:tcPr>
            <w:tcW w:w="3528" w:type="dxa"/>
          </w:tcPr>
          <w:p w14:paraId="0BA7E6EA" w14:textId="77777777" w:rsidR="003A3286" w:rsidRPr="004F5F43" w:rsidRDefault="003A3286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435268AA" w14:textId="77777777" w:rsidR="003A3286" w:rsidRPr="004F5F43" w:rsidRDefault="003A328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4B860A70" w14:textId="77777777" w:rsidR="003A3286" w:rsidRPr="004F5F43" w:rsidRDefault="003A3286">
            <w:pPr>
              <w:rPr>
                <w:sz w:val="22"/>
                <w:szCs w:val="22"/>
              </w:rPr>
            </w:pPr>
          </w:p>
        </w:tc>
        <w:tc>
          <w:tcPr>
            <w:tcW w:w="1904" w:type="dxa"/>
          </w:tcPr>
          <w:p w14:paraId="704B4BDE" w14:textId="77777777" w:rsidR="003A3286" w:rsidRPr="004F5F43" w:rsidRDefault="003A3286">
            <w:pPr>
              <w:rPr>
                <w:sz w:val="22"/>
                <w:szCs w:val="22"/>
              </w:rPr>
            </w:pPr>
          </w:p>
        </w:tc>
      </w:tr>
      <w:tr w:rsidR="00206539" w:rsidRPr="004F5F43" w14:paraId="16EEF892" w14:textId="77777777" w:rsidTr="009653BB">
        <w:tc>
          <w:tcPr>
            <w:tcW w:w="3528" w:type="dxa"/>
          </w:tcPr>
          <w:p w14:paraId="0D328F29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67AABE1B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1C4C0414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904" w:type="dxa"/>
          </w:tcPr>
          <w:p w14:paraId="2B4526D1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</w:tr>
      <w:tr w:rsidR="00206539" w:rsidRPr="004F5F43" w14:paraId="18D8F0F5" w14:textId="77777777" w:rsidTr="009653BB">
        <w:tc>
          <w:tcPr>
            <w:tcW w:w="3528" w:type="dxa"/>
          </w:tcPr>
          <w:p w14:paraId="68C2A7F1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0EB1BD84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53C0392F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904" w:type="dxa"/>
          </w:tcPr>
          <w:p w14:paraId="105E9DD0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</w:tr>
      <w:tr w:rsidR="00206539" w:rsidRPr="004F5F43" w14:paraId="10E73822" w14:textId="77777777" w:rsidTr="009653BB">
        <w:tc>
          <w:tcPr>
            <w:tcW w:w="3528" w:type="dxa"/>
          </w:tcPr>
          <w:p w14:paraId="55A0A9EA" w14:textId="027BDAC1" w:rsidR="00EF6D68" w:rsidRPr="004F5F43" w:rsidRDefault="00EF6D6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0FA357B8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0868DBEE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904" w:type="dxa"/>
          </w:tcPr>
          <w:p w14:paraId="39C9E1C6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</w:tr>
      <w:tr w:rsidR="00206539" w:rsidRPr="004F5F43" w14:paraId="16AA54AC" w14:textId="77777777" w:rsidTr="009653BB">
        <w:tc>
          <w:tcPr>
            <w:tcW w:w="3528" w:type="dxa"/>
          </w:tcPr>
          <w:p w14:paraId="1161239B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569FAE13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46E5F4A8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  <w:tc>
          <w:tcPr>
            <w:tcW w:w="1904" w:type="dxa"/>
          </w:tcPr>
          <w:p w14:paraId="7EE79E21" w14:textId="77777777" w:rsidR="00206539" w:rsidRPr="004F5F43" w:rsidRDefault="00206539">
            <w:pPr>
              <w:rPr>
                <w:sz w:val="22"/>
                <w:szCs w:val="22"/>
              </w:rPr>
            </w:pPr>
          </w:p>
        </w:tc>
      </w:tr>
      <w:tr w:rsidR="003A3286" w:rsidRPr="004F5F43" w14:paraId="095B4DC5" w14:textId="77777777" w:rsidTr="009653BB">
        <w:tc>
          <w:tcPr>
            <w:tcW w:w="3528" w:type="dxa"/>
          </w:tcPr>
          <w:p w14:paraId="1F7F078E" w14:textId="77777777" w:rsidR="003A3286" w:rsidRPr="004F5F43" w:rsidRDefault="003A3286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6751877C" w14:textId="77777777" w:rsidR="003A3286" w:rsidRPr="004F5F43" w:rsidRDefault="003A328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3DC78307" w14:textId="77777777" w:rsidR="003A3286" w:rsidRPr="004F5F43" w:rsidRDefault="003A3286">
            <w:pPr>
              <w:rPr>
                <w:sz w:val="22"/>
                <w:szCs w:val="22"/>
              </w:rPr>
            </w:pPr>
          </w:p>
        </w:tc>
        <w:tc>
          <w:tcPr>
            <w:tcW w:w="1904" w:type="dxa"/>
          </w:tcPr>
          <w:p w14:paraId="29FA7B5C" w14:textId="77777777" w:rsidR="003A3286" w:rsidRPr="004F5F43" w:rsidRDefault="003A3286">
            <w:pPr>
              <w:rPr>
                <w:sz w:val="22"/>
                <w:szCs w:val="22"/>
              </w:rPr>
            </w:pPr>
          </w:p>
        </w:tc>
      </w:tr>
      <w:tr w:rsidR="003A3286" w:rsidRPr="004F5F43" w14:paraId="0BE2A2A6" w14:textId="77777777" w:rsidTr="009653BB">
        <w:tc>
          <w:tcPr>
            <w:tcW w:w="3528" w:type="dxa"/>
          </w:tcPr>
          <w:p w14:paraId="0EC32DC6" w14:textId="77777777" w:rsidR="003A3286" w:rsidRPr="004F5F43" w:rsidRDefault="003A3286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0BFC909" w14:textId="77777777" w:rsidR="003A3286" w:rsidRPr="004F5F43" w:rsidRDefault="003A328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089062BF" w14:textId="77777777" w:rsidR="003A3286" w:rsidRPr="004F5F43" w:rsidRDefault="003A3286">
            <w:pPr>
              <w:rPr>
                <w:sz w:val="22"/>
                <w:szCs w:val="22"/>
              </w:rPr>
            </w:pPr>
          </w:p>
        </w:tc>
        <w:tc>
          <w:tcPr>
            <w:tcW w:w="1904" w:type="dxa"/>
          </w:tcPr>
          <w:p w14:paraId="2628F242" w14:textId="77777777" w:rsidR="003A3286" w:rsidRPr="004F5F43" w:rsidRDefault="003A3286">
            <w:pPr>
              <w:rPr>
                <w:sz w:val="22"/>
                <w:szCs w:val="22"/>
              </w:rPr>
            </w:pPr>
          </w:p>
        </w:tc>
      </w:tr>
      <w:tr w:rsidR="003A3286" w:rsidRPr="004F5F43" w14:paraId="6EECC4F2" w14:textId="77777777" w:rsidTr="009653BB">
        <w:tc>
          <w:tcPr>
            <w:tcW w:w="3528" w:type="dxa"/>
          </w:tcPr>
          <w:p w14:paraId="10867786" w14:textId="77777777" w:rsidR="003A3286" w:rsidRPr="004F5F43" w:rsidRDefault="003A3286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11A41285" w14:textId="77777777" w:rsidR="003A3286" w:rsidRPr="004F5F43" w:rsidRDefault="003A328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5E672CB1" w14:textId="77777777" w:rsidR="003A3286" w:rsidRPr="004F5F43" w:rsidRDefault="003A3286">
            <w:pPr>
              <w:rPr>
                <w:sz w:val="22"/>
                <w:szCs w:val="22"/>
              </w:rPr>
            </w:pPr>
          </w:p>
        </w:tc>
        <w:tc>
          <w:tcPr>
            <w:tcW w:w="1904" w:type="dxa"/>
          </w:tcPr>
          <w:p w14:paraId="372A5ADE" w14:textId="77777777" w:rsidR="003A3286" w:rsidRPr="004F5F43" w:rsidRDefault="003A3286">
            <w:pPr>
              <w:rPr>
                <w:sz w:val="22"/>
                <w:szCs w:val="22"/>
              </w:rPr>
            </w:pPr>
          </w:p>
        </w:tc>
      </w:tr>
      <w:tr w:rsidR="003A3286" w:rsidRPr="004F5F43" w14:paraId="5C2C44E0" w14:textId="77777777" w:rsidTr="009653BB">
        <w:tc>
          <w:tcPr>
            <w:tcW w:w="3528" w:type="dxa"/>
          </w:tcPr>
          <w:p w14:paraId="0C4C7100" w14:textId="77777777" w:rsidR="003A3286" w:rsidRPr="004F5F43" w:rsidRDefault="003A3286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6B97D4DB" w14:textId="77777777" w:rsidR="003A3286" w:rsidRPr="004F5F43" w:rsidRDefault="003A328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3ACDB6D1" w14:textId="77777777" w:rsidR="003A3286" w:rsidRPr="004F5F43" w:rsidRDefault="003A3286">
            <w:pPr>
              <w:rPr>
                <w:sz w:val="22"/>
                <w:szCs w:val="22"/>
              </w:rPr>
            </w:pPr>
          </w:p>
        </w:tc>
        <w:tc>
          <w:tcPr>
            <w:tcW w:w="1904" w:type="dxa"/>
          </w:tcPr>
          <w:p w14:paraId="00EB4114" w14:textId="77777777" w:rsidR="003A3286" w:rsidRPr="004F5F43" w:rsidRDefault="003A3286">
            <w:pPr>
              <w:rPr>
                <w:sz w:val="22"/>
                <w:szCs w:val="22"/>
              </w:rPr>
            </w:pPr>
          </w:p>
        </w:tc>
      </w:tr>
    </w:tbl>
    <w:p w14:paraId="295B3073" w14:textId="0CCBC0F3" w:rsidR="003A3286" w:rsidRDefault="003A3286">
      <w:pPr>
        <w:rPr>
          <w:sz w:val="21"/>
        </w:rPr>
      </w:pPr>
    </w:p>
    <w:p w14:paraId="46D4234D" w14:textId="77777777" w:rsidR="00984842" w:rsidRDefault="00984842">
      <w:pPr>
        <w:rPr>
          <w:b/>
          <w:bCs/>
        </w:rPr>
      </w:pPr>
    </w:p>
    <w:p w14:paraId="1647E7DA" w14:textId="20F04BA7" w:rsidR="000B611D" w:rsidRPr="00F22EED" w:rsidRDefault="00E220D3">
      <w:pPr>
        <w:rPr>
          <w:b/>
          <w:bCs/>
        </w:rPr>
      </w:pPr>
      <w:r w:rsidRPr="00F22EED">
        <w:rPr>
          <w:b/>
          <w:bCs/>
        </w:rPr>
        <w:t xml:space="preserve">3. </w:t>
      </w:r>
      <w:r w:rsidRPr="00F22EED">
        <w:rPr>
          <w:b/>
          <w:bCs/>
        </w:rPr>
        <w:tab/>
        <w:t>Eierskapskontroller</w:t>
      </w:r>
      <w:r w:rsidR="003C5D23">
        <w:rPr>
          <w:b/>
          <w:bCs/>
        </w:rPr>
        <w:t xml:space="preserve"> </w:t>
      </w:r>
      <w:r w:rsidR="0061517B">
        <w:rPr>
          <w:b/>
          <w:bCs/>
        </w:rPr>
        <w:t xml:space="preserve">for </w:t>
      </w:r>
      <w:r w:rsidR="007B5C3F">
        <w:rPr>
          <w:b/>
          <w:bCs/>
        </w:rPr>
        <w:t xml:space="preserve">siste </w:t>
      </w:r>
      <w:proofErr w:type="spellStart"/>
      <w:r w:rsidR="005027A3">
        <w:rPr>
          <w:b/>
          <w:bCs/>
        </w:rPr>
        <w:t>revisjonsår</w:t>
      </w:r>
      <w:proofErr w:type="spellEnd"/>
      <w:r w:rsidR="00DC4FBD">
        <w:rPr>
          <w:b/>
          <w:bCs/>
        </w:rPr>
        <w:t>:</w:t>
      </w:r>
    </w:p>
    <w:p w14:paraId="2A5E805F" w14:textId="33B8F758" w:rsidR="00206539" w:rsidRDefault="00206539" w:rsidP="00E92C83">
      <w:pPr>
        <w:ind w:left="705" w:hanging="705"/>
        <w:outlineLvl w:val="0"/>
        <w:rPr>
          <w:b/>
          <w:sz w:val="21"/>
        </w:rPr>
      </w:pP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1843"/>
        <w:gridCol w:w="1843"/>
        <w:gridCol w:w="1979"/>
      </w:tblGrid>
      <w:tr w:rsidR="00DD5F96" w14:paraId="31320870" w14:textId="77777777" w:rsidTr="00CF2BCC">
        <w:tc>
          <w:tcPr>
            <w:tcW w:w="3402" w:type="dxa"/>
          </w:tcPr>
          <w:p w14:paraId="3836F47F" w14:textId="17106BB9" w:rsidR="00DD5F96" w:rsidRPr="00E65634" w:rsidRDefault="0013370D" w:rsidP="00E92C83">
            <w:pPr>
              <w:outlineLvl w:val="0"/>
              <w:rPr>
                <w:bCs/>
                <w:sz w:val="21"/>
              </w:rPr>
            </w:pPr>
            <w:r w:rsidRPr="00E65634">
              <w:rPr>
                <w:bCs/>
                <w:sz w:val="21"/>
              </w:rPr>
              <w:t>Prosjektnavn</w:t>
            </w:r>
          </w:p>
        </w:tc>
        <w:tc>
          <w:tcPr>
            <w:tcW w:w="1843" w:type="dxa"/>
          </w:tcPr>
          <w:p w14:paraId="2F4E8B72" w14:textId="14C5B092" w:rsidR="00DD5F96" w:rsidRPr="00E65634" w:rsidRDefault="00E65634" w:rsidP="00E92C83">
            <w:pPr>
              <w:outlineLvl w:val="0"/>
              <w:rPr>
                <w:bCs/>
                <w:sz w:val="21"/>
              </w:rPr>
            </w:pPr>
            <w:r w:rsidRPr="00E65634">
              <w:rPr>
                <w:bCs/>
                <w:sz w:val="21"/>
              </w:rPr>
              <w:t>Kommune</w:t>
            </w:r>
          </w:p>
        </w:tc>
        <w:tc>
          <w:tcPr>
            <w:tcW w:w="1843" w:type="dxa"/>
          </w:tcPr>
          <w:p w14:paraId="7348700C" w14:textId="10DB356F" w:rsidR="00DD5F96" w:rsidRPr="00E65634" w:rsidRDefault="00E65634" w:rsidP="00E92C83">
            <w:pPr>
              <w:outlineLvl w:val="0"/>
              <w:rPr>
                <w:bCs/>
                <w:sz w:val="21"/>
              </w:rPr>
            </w:pPr>
            <w:r w:rsidRPr="00E65634">
              <w:rPr>
                <w:bCs/>
                <w:sz w:val="21"/>
              </w:rPr>
              <w:t>Oppdragsansvarlig</w:t>
            </w:r>
          </w:p>
        </w:tc>
        <w:tc>
          <w:tcPr>
            <w:tcW w:w="1979" w:type="dxa"/>
          </w:tcPr>
          <w:p w14:paraId="3CFF822F" w14:textId="4A5BE9E0" w:rsidR="00DD5F96" w:rsidRPr="00E65634" w:rsidRDefault="00E65634" w:rsidP="00E92C83">
            <w:pPr>
              <w:outlineLvl w:val="0"/>
              <w:rPr>
                <w:bCs/>
                <w:sz w:val="21"/>
              </w:rPr>
            </w:pPr>
            <w:r w:rsidRPr="00E65634">
              <w:rPr>
                <w:bCs/>
                <w:sz w:val="21"/>
              </w:rPr>
              <w:t>Prosjektleder</w:t>
            </w:r>
          </w:p>
        </w:tc>
      </w:tr>
      <w:tr w:rsidR="00DD5F96" w14:paraId="4CAC03B4" w14:textId="77777777" w:rsidTr="00CF2BCC">
        <w:tc>
          <w:tcPr>
            <w:tcW w:w="3402" w:type="dxa"/>
          </w:tcPr>
          <w:p w14:paraId="677A6F7A" w14:textId="77777777" w:rsidR="00DD5F96" w:rsidRDefault="00DD5F96" w:rsidP="00E92C83">
            <w:pPr>
              <w:outlineLvl w:val="0"/>
              <w:rPr>
                <w:b/>
                <w:sz w:val="21"/>
              </w:rPr>
            </w:pPr>
          </w:p>
        </w:tc>
        <w:tc>
          <w:tcPr>
            <w:tcW w:w="1843" w:type="dxa"/>
          </w:tcPr>
          <w:p w14:paraId="5F137D66" w14:textId="77777777" w:rsidR="00DD5F96" w:rsidRDefault="00DD5F96" w:rsidP="00E92C83">
            <w:pPr>
              <w:outlineLvl w:val="0"/>
              <w:rPr>
                <w:b/>
                <w:sz w:val="21"/>
              </w:rPr>
            </w:pPr>
          </w:p>
        </w:tc>
        <w:tc>
          <w:tcPr>
            <w:tcW w:w="1843" w:type="dxa"/>
          </w:tcPr>
          <w:p w14:paraId="09BEA958" w14:textId="77777777" w:rsidR="00DD5F96" w:rsidRDefault="00DD5F96" w:rsidP="00E92C83">
            <w:pPr>
              <w:outlineLvl w:val="0"/>
              <w:rPr>
                <w:b/>
                <w:sz w:val="21"/>
              </w:rPr>
            </w:pPr>
          </w:p>
        </w:tc>
        <w:tc>
          <w:tcPr>
            <w:tcW w:w="1979" w:type="dxa"/>
          </w:tcPr>
          <w:p w14:paraId="72734F09" w14:textId="77777777" w:rsidR="00DD5F96" w:rsidRDefault="00DD5F96" w:rsidP="00E92C83">
            <w:pPr>
              <w:outlineLvl w:val="0"/>
              <w:rPr>
                <w:b/>
                <w:sz w:val="21"/>
              </w:rPr>
            </w:pPr>
          </w:p>
        </w:tc>
      </w:tr>
      <w:tr w:rsidR="00DD5F96" w14:paraId="381C4B7E" w14:textId="77777777" w:rsidTr="00CF2BCC">
        <w:tc>
          <w:tcPr>
            <w:tcW w:w="3402" w:type="dxa"/>
          </w:tcPr>
          <w:p w14:paraId="7E16FEE8" w14:textId="77777777" w:rsidR="00DD5F96" w:rsidRDefault="00DD5F96" w:rsidP="00E92C83">
            <w:pPr>
              <w:outlineLvl w:val="0"/>
              <w:rPr>
                <w:b/>
                <w:sz w:val="21"/>
              </w:rPr>
            </w:pPr>
          </w:p>
        </w:tc>
        <w:tc>
          <w:tcPr>
            <w:tcW w:w="1843" w:type="dxa"/>
          </w:tcPr>
          <w:p w14:paraId="533E0769" w14:textId="77777777" w:rsidR="00DD5F96" w:rsidRDefault="00DD5F96" w:rsidP="00E92C83">
            <w:pPr>
              <w:outlineLvl w:val="0"/>
              <w:rPr>
                <w:b/>
                <w:sz w:val="21"/>
              </w:rPr>
            </w:pPr>
          </w:p>
        </w:tc>
        <w:tc>
          <w:tcPr>
            <w:tcW w:w="1843" w:type="dxa"/>
          </w:tcPr>
          <w:p w14:paraId="0DAF2E2D" w14:textId="77777777" w:rsidR="00DD5F96" w:rsidRDefault="00DD5F96" w:rsidP="00E92C83">
            <w:pPr>
              <w:outlineLvl w:val="0"/>
              <w:rPr>
                <w:b/>
                <w:sz w:val="21"/>
              </w:rPr>
            </w:pPr>
          </w:p>
        </w:tc>
        <w:tc>
          <w:tcPr>
            <w:tcW w:w="1979" w:type="dxa"/>
          </w:tcPr>
          <w:p w14:paraId="148B1E76" w14:textId="77777777" w:rsidR="00DD5F96" w:rsidRDefault="00DD5F96" w:rsidP="00E92C83">
            <w:pPr>
              <w:outlineLvl w:val="0"/>
              <w:rPr>
                <w:b/>
                <w:sz w:val="21"/>
              </w:rPr>
            </w:pPr>
          </w:p>
        </w:tc>
      </w:tr>
      <w:tr w:rsidR="00DD5F96" w14:paraId="7942888A" w14:textId="77777777" w:rsidTr="00CF2BCC">
        <w:tc>
          <w:tcPr>
            <w:tcW w:w="3402" w:type="dxa"/>
          </w:tcPr>
          <w:p w14:paraId="3088E436" w14:textId="77777777" w:rsidR="00DD5F96" w:rsidRDefault="00DD5F96" w:rsidP="00E92C83">
            <w:pPr>
              <w:outlineLvl w:val="0"/>
              <w:rPr>
                <w:b/>
                <w:sz w:val="21"/>
              </w:rPr>
            </w:pPr>
          </w:p>
        </w:tc>
        <w:tc>
          <w:tcPr>
            <w:tcW w:w="1843" w:type="dxa"/>
          </w:tcPr>
          <w:p w14:paraId="0EA7B161" w14:textId="77777777" w:rsidR="00DD5F96" w:rsidRDefault="00DD5F96" w:rsidP="00E92C83">
            <w:pPr>
              <w:outlineLvl w:val="0"/>
              <w:rPr>
                <w:b/>
                <w:sz w:val="21"/>
              </w:rPr>
            </w:pPr>
          </w:p>
        </w:tc>
        <w:tc>
          <w:tcPr>
            <w:tcW w:w="1843" w:type="dxa"/>
          </w:tcPr>
          <w:p w14:paraId="524C8DD6" w14:textId="77777777" w:rsidR="00DD5F96" w:rsidRDefault="00DD5F96" w:rsidP="00E92C83">
            <w:pPr>
              <w:outlineLvl w:val="0"/>
              <w:rPr>
                <w:b/>
                <w:sz w:val="21"/>
              </w:rPr>
            </w:pPr>
          </w:p>
        </w:tc>
        <w:tc>
          <w:tcPr>
            <w:tcW w:w="1979" w:type="dxa"/>
          </w:tcPr>
          <w:p w14:paraId="5DEA1C0A" w14:textId="77777777" w:rsidR="00DD5F96" w:rsidRDefault="00DD5F96" w:rsidP="00E92C83">
            <w:pPr>
              <w:outlineLvl w:val="0"/>
              <w:rPr>
                <w:b/>
                <w:sz w:val="21"/>
              </w:rPr>
            </w:pPr>
          </w:p>
        </w:tc>
      </w:tr>
      <w:tr w:rsidR="00DD5F96" w14:paraId="06E16965" w14:textId="77777777" w:rsidTr="00CF2BCC">
        <w:tc>
          <w:tcPr>
            <w:tcW w:w="3402" w:type="dxa"/>
          </w:tcPr>
          <w:p w14:paraId="087D1F55" w14:textId="77777777" w:rsidR="00DD5F96" w:rsidRDefault="00DD5F96" w:rsidP="00E92C83">
            <w:pPr>
              <w:outlineLvl w:val="0"/>
              <w:rPr>
                <w:b/>
                <w:sz w:val="21"/>
              </w:rPr>
            </w:pPr>
          </w:p>
        </w:tc>
        <w:tc>
          <w:tcPr>
            <w:tcW w:w="1843" w:type="dxa"/>
          </w:tcPr>
          <w:p w14:paraId="4327A378" w14:textId="77777777" w:rsidR="00DD5F96" w:rsidRDefault="00DD5F96" w:rsidP="00E92C83">
            <w:pPr>
              <w:outlineLvl w:val="0"/>
              <w:rPr>
                <w:b/>
                <w:sz w:val="21"/>
              </w:rPr>
            </w:pPr>
          </w:p>
        </w:tc>
        <w:tc>
          <w:tcPr>
            <w:tcW w:w="1843" w:type="dxa"/>
          </w:tcPr>
          <w:p w14:paraId="62B71725" w14:textId="77777777" w:rsidR="00DD5F96" w:rsidRDefault="00DD5F96" w:rsidP="00E92C83">
            <w:pPr>
              <w:outlineLvl w:val="0"/>
              <w:rPr>
                <w:b/>
                <w:sz w:val="21"/>
              </w:rPr>
            </w:pPr>
          </w:p>
        </w:tc>
        <w:tc>
          <w:tcPr>
            <w:tcW w:w="1979" w:type="dxa"/>
          </w:tcPr>
          <w:p w14:paraId="24FFDD81" w14:textId="77777777" w:rsidR="00DD5F96" w:rsidRDefault="00DD5F96" w:rsidP="00E92C83">
            <w:pPr>
              <w:outlineLvl w:val="0"/>
              <w:rPr>
                <w:b/>
                <w:sz w:val="21"/>
              </w:rPr>
            </w:pPr>
          </w:p>
        </w:tc>
      </w:tr>
      <w:tr w:rsidR="00DD5F96" w14:paraId="5C0C0B84" w14:textId="77777777" w:rsidTr="00CF2BCC">
        <w:tc>
          <w:tcPr>
            <w:tcW w:w="3402" w:type="dxa"/>
          </w:tcPr>
          <w:p w14:paraId="1094FEC4" w14:textId="77777777" w:rsidR="00DD5F96" w:rsidRDefault="00DD5F96" w:rsidP="00E92C83">
            <w:pPr>
              <w:outlineLvl w:val="0"/>
              <w:rPr>
                <w:b/>
                <w:sz w:val="21"/>
              </w:rPr>
            </w:pPr>
          </w:p>
        </w:tc>
        <w:tc>
          <w:tcPr>
            <w:tcW w:w="1843" w:type="dxa"/>
          </w:tcPr>
          <w:p w14:paraId="3EFE6C16" w14:textId="77777777" w:rsidR="00DD5F96" w:rsidRDefault="00DD5F96" w:rsidP="00E92C83">
            <w:pPr>
              <w:outlineLvl w:val="0"/>
              <w:rPr>
                <w:b/>
                <w:sz w:val="21"/>
              </w:rPr>
            </w:pPr>
          </w:p>
        </w:tc>
        <w:tc>
          <w:tcPr>
            <w:tcW w:w="1843" w:type="dxa"/>
          </w:tcPr>
          <w:p w14:paraId="41855B63" w14:textId="77777777" w:rsidR="00DD5F96" w:rsidRDefault="00DD5F96" w:rsidP="00E92C83">
            <w:pPr>
              <w:outlineLvl w:val="0"/>
              <w:rPr>
                <w:b/>
                <w:sz w:val="21"/>
              </w:rPr>
            </w:pPr>
          </w:p>
        </w:tc>
        <w:tc>
          <w:tcPr>
            <w:tcW w:w="1979" w:type="dxa"/>
          </w:tcPr>
          <w:p w14:paraId="340FC52C" w14:textId="77777777" w:rsidR="00DD5F96" w:rsidRDefault="00DD5F96" w:rsidP="00E92C83">
            <w:pPr>
              <w:outlineLvl w:val="0"/>
              <w:rPr>
                <w:b/>
                <w:sz w:val="21"/>
              </w:rPr>
            </w:pPr>
          </w:p>
        </w:tc>
      </w:tr>
      <w:tr w:rsidR="00DD5F96" w14:paraId="334DD77E" w14:textId="77777777" w:rsidTr="00CF2BCC">
        <w:tc>
          <w:tcPr>
            <w:tcW w:w="3402" w:type="dxa"/>
          </w:tcPr>
          <w:p w14:paraId="55229B52" w14:textId="77777777" w:rsidR="00DD5F96" w:rsidRDefault="00DD5F96" w:rsidP="00E92C83">
            <w:pPr>
              <w:outlineLvl w:val="0"/>
              <w:rPr>
                <w:b/>
                <w:sz w:val="21"/>
              </w:rPr>
            </w:pPr>
          </w:p>
        </w:tc>
        <w:tc>
          <w:tcPr>
            <w:tcW w:w="1843" w:type="dxa"/>
          </w:tcPr>
          <w:p w14:paraId="2BAD86DC" w14:textId="77777777" w:rsidR="00DD5F96" w:rsidRDefault="00DD5F96" w:rsidP="00E92C83">
            <w:pPr>
              <w:outlineLvl w:val="0"/>
              <w:rPr>
                <w:b/>
                <w:sz w:val="21"/>
              </w:rPr>
            </w:pPr>
          </w:p>
        </w:tc>
        <w:tc>
          <w:tcPr>
            <w:tcW w:w="1843" w:type="dxa"/>
          </w:tcPr>
          <w:p w14:paraId="3B1B793E" w14:textId="77777777" w:rsidR="00DD5F96" w:rsidRDefault="00DD5F96" w:rsidP="00E92C83">
            <w:pPr>
              <w:outlineLvl w:val="0"/>
              <w:rPr>
                <w:b/>
                <w:sz w:val="21"/>
              </w:rPr>
            </w:pPr>
          </w:p>
        </w:tc>
        <w:tc>
          <w:tcPr>
            <w:tcW w:w="1979" w:type="dxa"/>
          </w:tcPr>
          <w:p w14:paraId="280718C4" w14:textId="77777777" w:rsidR="00DD5F96" w:rsidRDefault="00DD5F96" w:rsidP="00E92C83">
            <w:pPr>
              <w:outlineLvl w:val="0"/>
              <w:rPr>
                <w:b/>
                <w:sz w:val="21"/>
              </w:rPr>
            </w:pPr>
          </w:p>
        </w:tc>
      </w:tr>
      <w:tr w:rsidR="00DD5F96" w14:paraId="49CB1117" w14:textId="77777777" w:rsidTr="00CF2BCC">
        <w:tc>
          <w:tcPr>
            <w:tcW w:w="3402" w:type="dxa"/>
          </w:tcPr>
          <w:p w14:paraId="4C50D0C5" w14:textId="77777777" w:rsidR="00DD5F96" w:rsidRDefault="00DD5F96" w:rsidP="00E92C83">
            <w:pPr>
              <w:outlineLvl w:val="0"/>
              <w:rPr>
                <w:b/>
                <w:sz w:val="21"/>
              </w:rPr>
            </w:pPr>
          </w:p>
        </w:tc>
        <w:tc>
          <w:tcPr>
            <w:tcW w:w="1843" w:type="dxa"/>
          </w:tcPr>
          <w:p w14:paraId="5365E0CB" w14:textId="77777777" w:rsidR="00DD5F96" w:rsidRDefault="00DD5F96" w:rsidP="00E92C83">
            <w:pPr>
              <w:outlineLvl w:val="0"/>
              <w:rPr>
                <w:b/>
                <w:sz w:val="21"/>
              </w:rPr>
            </w:pPr>
          </w:p>
        </w:tc>
        <w:tc>
          <w:tcPr>
            <w:tcW w:w="1843" w:type="dxa"/>
          </w:tcPr>
          <w:p w14:paraId="066DB3AD" w14:textId="77777777" w:rsidR="00DD5F96" w:rsidRDefault="00DD5F96" w:rsidP="00E92C83">
            <w:pPr>
              <w:outlineLvl w:val="0"/>
              <w:rPr>
                <w:b/>
                <w:sz w:val="21"/>
              </w:rPr>
            </w:pPr>
          </w:p>
        </w:tc>
        <w:tc>
          <w:tcPr>
            <w:tcW w:w="1979" w:type="dxa"/>
          </w:tcPr>
          <w:p w14:paraId="3992A4DA" w14:textId="77777777" w:rsidR="00DD5F96" w:rsidRDefault="00DD5F96" w:rsidP="00E92C83">
            <w:pPr>
              <w:outlineLvl w:val="0"/>
              <w:rPr>
                <w:b/>
                <w:sz w:val="21"/>
              </w:rPr>
            </w:pPr>
          </w:p>
        </w:tc>
      </w:tr>
      <w:tr w:rsidR="0013370D" w14:paraId="75976C67" w14:textId="77777777" w:rsidTr="00CF2BCC">
        <w:tc>
          <w:tcPr>
            <w:tcW w:w="3402" w:type="dxa"/>
          </w:tcPr>
          <w:p w14:paraId="039DC5A1" w14:textId="77777777" w:rsidR="0013370D" w:rsidRDefault="0013370D" w:rsidP="00E92C83">
            <w:pPr>
              <w:outlineLvl w:val="0"/>
              <w:rPr>
                <w:b/>
                <w:sz w:val="21"/>
              </w:rPr>
            </w:pPr>
          </w:p>
        </w:tc>
        <w:tc>
          <w:tcPr>
            <w:tcW w:w="1843" w:type="dxa"/>
          </w:tcPr>
          <w:p w14:paraId="56B35F0B" w14:textId="77777777" w:rsidR="0013370D" w:rsidRDefault="0013370D" w:rsidP="00E92C83">
            <w:pPr>
              <w:outlineLvl w:val="0"/>
              <w:rPr>
                <w:b/>
                <w:sz w:val="21"/>
              </w:rPr>
            </w:pPr>
          </w:p>
        </w:tc>
        <w:tc>
          <w:tcPr>
            <w:tcW w:w="1843" w:type="dxa"/>
          </w:tcPr>
          <w:p w14:paraId="3A52139F" w14:textId="77777777" w:rsidR="0013370D" w:rsidRDefault="0013370D" w:rsidP="00E92C83">
            <w:pPr>
              <w:outlineLvl w:val="0"/>
              <w:rPr>
                <w:b/>
                <w:sz w:val="21"/>
              </w:rPr>
            </w:pPr>
          </w:p>
        </w:tc>
        <w:tc>
          <w:tcPr>
            <w:tcW w:w="1979" w:type="dxa"/>
          </w:tcPr>
          <w:p w14:paraId="79C78071" w14:textId="77777777" w:rsidR="0013370D" w:rsidRDefault="0013370D" w:rsidP="00E92C83">
            <w:pPr>
              <w:outlineLvl w:val="0"/>
              <w:rPr>
                <w:b/>
                <w:sz w:val="21"/>
              </w:rPr>
            </w:pPr>
          </w:p>
        </w:tc>
      </w:tr>
      <w:tr w:rsidR="000D068B" w14:paraId="02423F56" w14:textId="77777777" w:rsidTr="00CF2BCC">
        <w:tc>
          <w:tcPr>
            <w:tcW w:w="3402" w:type="dxa"/>
          </w:tcPr>
          <w:p w14:paraId="45EF7B8D" w14:textId="77777777" w:rsidR="000D068B" w:rsidRDefault="000D068B" w:rsidP="00E92C83">
            <w:pPr>
              <w:outlineLvl w:val="0"/>
              <w:rPr>
                <w:b/>
                <w:sz w:val="21"/>
              </w:rPr>
            </w:pPr>
          </w:p>
        </w:tc>
        <w:tc>
          <w:tcPr>
            <w:tcW w:w="1843" w:type="dxa"/>
          </w:tcPr>
          <w:p w14:paraId="0F63AA97" w14:textId="77777777" w:rsidR="000D068B" w:rsidRDefault="000D068B" w:rsidP="00E92C83">
            <w:pPr>
              <w:outlineLvl w:val="0"/>
              <w:rPr>
                <w:b/>
                <w:sz w:val="21"/>
              </w:rPr>
            </w:pPr>
          </w:p>
        </w:tc>
        <w:tc>
          <w:tcPr>
            <w:tcW w:w="1843" w:type="dxa"/>
          </w:tcPr>
          <w:p w14:paraId="7D941893" w14:textId="77777777" w:rsidR="000D068B" w:rsidRDefault="000D068B" w:rsidP="00E92C83">
            <w:pPr>
              <w:outlineLvl w:val="0"/>
              <w:rPr>
                <w:b/>
                <w:sz w:val="21"/>
              </w:rPr>
            </w:pPr>
          </w:p>
        </w:tc>
        <w:tc>
          <w:tcPr>
            <w:tcW w:w="1979" w:type="dxa"/>
          </w:tcPr>
          <w:p w14:paraId="357FC8AC" w14:textId="77777777" w:rsidR="000D068B" w:rsidRDefault="000D068B" w:rsidP="00E92C83">
            <w:pPr>
              <w:outlineLvl w:val="0"/>
              <w:rPr>
                <w:b/>
                <w:sz w:val="21"/>
              </w:rPr>
            </w:pPr>
          </w:p>
        </w:tc>
      </w:tr>
    </w:tbl>
    <w:p w14:paraId="59F5B3CC" w14:textId="12F1C326" w:rsidR="00BA6188" w:rsidRDefault="00BA6188" w:rsidP="00E92C83">
      <w:pPr>
        <w:ind w:left="705" w:hanging="705"/>
        <w:outlineLvl w:val="0"/>
        <w:rPr>
          <w:b/>
          <w:sz w:val="21"/>
        </w:rPr>
      </w:pPr>
    </w:p>
    <w:p w14:paraId="5FD84785" w14:textId="39FA1E54" w:rsidR="00BA6188" w:rsidRDefault="00BA6188" w:rsidP="00E92C83">
      <w:pPr>
        <w:ind w:left="705" w:hanging="705"/>
        <w:outlineLvl w:val="0"/>
        <w:rPr>
          <w:b/>
          <w:sz w:val="21"/>
        </w:rPr>
      </w:pPr>
    </w:p>
    <w:p w14:paraId="4B6A457F" w14:textId="46F8EFD4" w:rsidR="0013370D" w:rsidRDefault="0013370D" w:rsidP="00E92C83">
      <w:pPr>
        <w:ind w:left="705" w:hanging="705"/>
        <w:outlineLvl w:val="0"/>
        <w:rPr>
          <w:b/>
          <w:sz w:val="21"/>
        </w:rPr>
      </w:pPr>
    </w:p>
    <w:p w14:paraId="571577EC" w14:textId="6DA685C1" w:rsidR="0013370D" w:rsidRDefault="0013370D" w:rsidP="00E92C83">
      <w:pPr>
        <w:ind w:left="705" w:hanging="705"/>
        <w:outlineLvl w:val="0"/>
        <w:rPr>
          <w:b/>
          <w:sz w:val="21"/>
        </w:rPr>
      </w:pPr>
    </w:p>
    <w:p w14:paraId="286621F8" w14:textId="7131ED73" w:rsidR="0013370D" w:rsidRDefault="0013370D" w:rsidP="00E92C83">
      <w:pPr>
        <w:ind w:left="705" w:hanging="705"/>
        <w:outlineLvl w:val="0"/>
        <w:rPr>
          <w:b/>
          <w:sz w:val="21"/>
        </w:rPr>
      </w:pPr>
    </w:p>
    <w:p w14:paraId="236F441F" w14:textId="7E95301A" w:rsidR="0013370D" w:rsidRDefault="0013370D" w:rsidP="00E92C83">
      <w:pPr>
        <w:ind w:left="705" w:hanging="705"/>
        <w:outlineLvl w:val="0"/>
        <w:rPr>
          <w:b/>
          <w:sz w:val="21"/>
        </w:rPr>
      </w:pPr>
    </w:p>
    <w:p w14:paraId="066F9920" w14:textId="18FADBA9" w:rsidR="007E479F" w:rsidRPr="00E83F6C" w:rsidRDefault="000D068B" w:rsidP="00E83F6C">
      <w:pPr>
        <w:outlineLvl w:val="0"/>
      </w:pPr>
      <w:r>
        <w:rPr>
          <w:b/>
        </w:rPr>
        <w:lastRenderedPageBreak/>
        <w:t>4</w:t>
      </w:r>
      <w:r w:rsidR="007E479F" w:rsidRPr="00E83F6C">
        <w:rPr>
          <w:b/>
        </w:rPr>
        <w:t>.</w:t>
      </w:r>
      <w:r w:rsidR="007E479F" w:rsidRPr="00E83F6C">
        <w:rPr>
          <w:b/>
        </w:rPr>
        <w:tab/>
      </w:r>
      <w:r w:rsidR="00614374" w:rsidRPr="00E83F6C">
        <w:rPr>
          <w:b/>
        </w:rPr>
        <w:t>Revisjon</w:t>
      </w:r>
      <w:r w:rsidR="00466FD9" w:rsidRPr="00E83F6C">
        <w:rPr>
          <w:b/>
        </w:rPr>
        <w:t>s</w:t>
      </w:r>
      <w:r w:rsidR="00614374" w:rsidRPr="00E83F6C">
        <w:rPr>
          <w:b/>
        </w:rPr>
        <w:t>enheten</w:t>
      </w:r>
      <w:r w:rsidR="005B08FB" w:rsidRPr="00E83F6C">
        <w:rPr>
          <w:b/>
        </w:rPr>
        <w:t xml:space="preserve"> </w:t>
      </w:r>
    </w:p>
    <w:p w14:paraId="02522796" w14:textId="77777777" w:rsidR="00B96CFF" w:rsidRDefault="00B96CFF">
      <w:pPr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3"/>
        <w:gridCol w:w="1962"/>
        <w:gridCol w:w="1157"/>
      </w:tblGrid>
      <w:tr w:rsidR="001D5C2C" w:rsidRPr="004F5F43" w14:paraId="4A7A6229" w14:textId="77777777" w:rsidTr="00AA2DBD">
        <w:trPr>
          <w:trHeight w:val="300"/>
        </w:trPr>
        <w:tc>
          <w:tcPr>
            <w:tcW w:w="5943" w:type="dxa"/>
            <w:vMerge w:val="restart"/>
          </w:tcPr>
          <w:p w14:paraId="24C5597F" w14:textId="77777777" w:rsidR="001D5C2C" w:rsidRPr="004F5F43" w:rsidRDefault="001D5C2C">
            <w:pPr>
              <w:rPr>
                <w:sz w:val="22"/>
                <w:szCs w:val="22"/>
              </w:rPr>
            </w:pPr>
            <w:r w:rsidRPr="004F5F43">
              <w:rPr>
                <w:sz w:val="22"/>
                <w:szCs w:val="22"/>
              </w:rPr>
              <w:t>Anvendt revisjonsmetodikk</w:t>
            </w:r>
            <w:r w:rsidR="00E83F6C" w:rsidRPr="004F5F43">
              <w:rPr>
                <w:sz w:val="22"/>
                <w:szCs w:val="22"/>
              </w:rPr>
              <w:t xml:space="preserve"> regnskapsrevisjon</w:t>
            </w:r>
          </w:p>
          <w:p w14:paraId="420712DD" w14:textId="77777777" w:rsidR="001D5C2C" w:rsidRPr="004F5F43" w:rsidRDefault="001D5C2C">
            <w:pPr>
              <w:rPr>
                <w:sz w:val="22"/>
                <w:szCs w:val="22"/>
              </w:rPr>
            </w:pPr>
            <w:r w:rsidRPr="004F5F43">
              <w:rPr>
                <w:sz w:val="22"/>
                <w:szCs w:val="22"/>
              </w:rPr>
              <w:t>(Hvis egenutviklet, elektronisk eller manuell)</w:t>
            </w:r>
          </w:p>
        </w:tc>
        <w:tc>
          <w:tcPr>
            <w:tcW w:w="3119" w:type="dxa"/>
            <w:gridSpan w:val="2"/>
          </w:tcPr>
          <w:p w14:paraId="246B7BD5" w14:textId="77777777" w:rsidR="001D5C2C" w:rsidRPr="004F5F43" w:rsidRDefault="001D5C2C">
            <w:pPr>
              <w:rPr>
                <w:sz w:val="22"/>
                <w:szCs w:val="22"/>
              </w:rPr>
            </w:pPr>
          </w:p>
        </w:tc>
      </w:tr>
      <w:tr w:rsidR="001D5C2C" w:rsidRPr="004F5F43" w14:paraId="44ADBFD4" w14:textId="77777777" w:rsidTr="00AA2DBD">
        <w:trPr>
          <w:trHeight w:val="299"/>
        </w:trPr>
        <w:tc>
          <w:tcPr>
            <w:tcW w:w="5943" w:type="dxa"/>
            <w:vMerge/>
          </w:tcPr>
          <w:p w14:paraId="5414992F" w14:textId="77777777" w:rsidR="001D5C2C" w:rsidRPr="004F5F43" w:rsidRDefault="001D5C2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14:paraId="35457532" w14:textId="77777777" w:rsidR="001D5C2C" w:rsidRPr="004F5F43" w:rsidRDefault="001D5C2C">
            <w:pPr>
              <w:rPr>
                <w:sz w:val="22"/>
                <w:szCs w:val="22"/>
              </w:rPr>
            </w:pPr>
          </w:p>
        </w:tc>
      </w:tr>
      <w:tr w:rsidR="00E83F6C" w:rsidRPr="004F5F43" w14:paraId="47175353" w14:textId="77777777" w:rsidTr="00AA2DBD">
        <w:trPr>
          <w:trHeight w:val="300"/>
        </w:trPr>
        <w:tc>
          <w:tcPr>
            <w:tcW w:w="5943" w:type="dxa"/>
            <w:vMerge w:val="restart"/>
          </w:tcPr>
          <w:p w14:paraId="2A173389" w14:textId="77777777" w:rsidR="00E83F6C" w:rsidRPr="004F5F43" w:rsidRDefault="00E83F6C">
            <w:pPr>
              <w:rPr>
                <w:sz w:val="22"/>
                <w:szCs w:val="22"/>
              </w:rPr>
            </w:pPr>
            <w:r w:rsidRPr="004F5F43">
              <w:rPr>
                <w:sz w:val="22"/>
                <w:szCs w:val="22"/>
              </w:rPr>
              <w:t>Antall ansatte som arbeider m/kommunal revisjon (inkl. oppdragsansvarlige)</w:t>
            </w:r>
          </w:p>
        </w:tc>
        <w:tc>
          <w:tcPr>
            <w:tcW w:w="1962" w:type="dxa"/>
          </w:tcPr>
          <w:p w14:paraId="5720C65E" w14:textId="77777777" w:rsidR="00E83F6C" w:rsidRPr="004F5F43" w:rsidRDefault="00E83F6C" w:rsidP="009E5FA1">
            <w:pPr>
              <w:rPr>
                <w:sz w:val="22"/>
                <w:szCs w:val="22"/>
              </w:rPr>
            </w:pPr>
            <w:proofErr w:type="spellStart"/>
            <w:r w:rsidRPr="004F5F43">
              <w:rPr>
                <w:sz w:val="22"/>
                <w:szCs w:val="22"/>
              </w:rPr>
              <w:t>Regnsk.rev</w:t>
            </w:r>
            <w:proofErr w:type="spellEnd"/>
            <w:r w:rsidRPr="004F5F43">
              <w:rPr>
                <w:sz w:val="22"/>
                <w:szCs w:val="22"/>
              </w:rPr>
              <w:t>.</w:t>
            </w:r>
          </w:p>
        </w:tc>
        <w:tc>
          <w:tcPr>
            <w:tcW w:w="1157" w:type="dxa"/>
          </w:tcPr>
          <w:p w14:paraId="1F66D573" w14:textId="77777777" w:rsidR="00E83F6C" w:rsidRPr="004F5F43" w:rsidRDefault="00E83F6C">
            <w:pPr>
              <w:rPr>
                <w:sz w:val="22"/>
                <w:szCs w:val="22"/>
              </w:rPr>
            </w:pPr>
          </w:p>
        </w:tc>
      </w:tr>
      <w:tr w:rsidR="00E83F6C" w:rsidRPr="004F5F43" w14:paraId="5C0978E4" w14:textId="77777777" w:rsidTr="00AA2DBD">
        <w:trPr>
          <w:trHeight w:val="299"/>
        </w:trPr>
        <w:tc>
          <w:tcPr>
            <w:tcW w:w="5943" w:type="dxa"/>
            <w:vMerge/>
          </w:tcPr>
          <w:p w14:paraId="64E479FB" w14:textId="77777777" w:rsidR="00E83F6C" w:rsidRPr="004F5F43" w:rsidRDefault="00E83F6C">
            <w:pPr>
              <w:rPr>
                <w:sz w:val="22"/>
                <w:szCs w:val="22"/>
              </w:rPr>
            </w:pPr>
          </w:p>
        </w:tc>
        <w:tc>
          <w:tcPr>
            <w:tcW w:w="1962" w:type="dxa"/>
          </w:tcPr>
          <w:p w14:paraId="2C28826D" w14:textId="77777777" w:rsidR="00E83F6C" w:rsidRPr="004F5F43" w:rsidRDefault="00E83F6C" w:rsidP="009E5FA1">
            <w:pPr>
              <w:rPr>
                <w:sz w:val="22"/>
                <w:szCs w:val="22"/>
              </w:rPr>
            </w:pPr>
            <w:proofErr w:type="spellStart"/>
            <w:r w:rsidRPr="004F5F43">
              <w:rPr>
                <w:sz w:val="22"/>
                <w:szCs w:val="22"/>
              </w:rPr>
              <w:t>Forvaltn.rev</w:t>
            </w:r>
            <w:proofErr w:type="spellEnd"/>
            <w:r w:rsidRPr="004F5F43">
              <w:rPr>
                <w:sz w:val="22"/>
                <w:szCs w:val="22"/>
              </w:rPr>
              <w:t>.</w:t>
            </w:r>
          </w:p>
        </w:tc>
        <w:tc>
          <w:tcPr>
            <w:tcW w:w="1157" w:type="dxa"/>
          </w:tcPr>
          <w:p w14:paraId="29206D2F" w14:textId="77777777" w:rsidR="00E83F6C" w:rsidRPr="004F5F43" w:rsidRDefault="00E83F6C">
            <w:pPr>
              <w:rPr>
                <w:sz w:val="22"/>
                <w:szCs w:val="22"/>
              </w:rPr>
            </w:pPr>
          </w:p>
        </w:tc>
      </w:tr>
      <w:tr w:rsidR="00E83F6C" w:rsidRPr="004F5F43" w14:paraId="7BEAA2C1" w14:textId="77777777" w:rsidTr="00AA2DBD">
        <w:trPr>
          <w:trHeight w:val="300"/>
        </w:trPr>
        <w:tc>
          <w:tcPr>
            <w:tcW w:w="5943" w:type="dxa"/>
            <w:vMerge w:val="restart"/>
          </w:tcPr>
          <w:p w14:paraId="726FB457" w14:textId="77777777" w:rsidR="00E83F6C" w:rsidRPr="004F5F43" w:rsidRDefault="00E83F6C">
            <w:pPr>
              <w:rPr>
                <w:sz w:val="22"/>
                <w:szCs w:val="22"/>
              </w:rPr>
            </w:pPr>
            <w:r w:rsidRPr="004F5F43">
              <w:rPr>
                <w:sz w:val="22"/>
                <w:szCs w:val="22"/>
              </w:rPr>
              <w:t>Antall oppdragsansvarlige revisorer som arbeider m/kommunal revisjon</w:t>
            </w:r>
          </w:p>
        </w:tc>
        <w:tc>
          <w:tcPr>
            <w:tcW w:w="1962" w:type="dxa"/>
          </w:tcPr>
          <w:p w14:paraId="426674ED" w14:textId="77777777" w:rsidR="00E83F6C" w:rsidRPr="004F5F43" w:rsidRDefault="00E83F6C">
            <w:pPr>
              <w:rPr>
                <w:sz w:val="22"/>
                <w:szCs w:val="22"/>
              </w:rPr>
            </w:pPr>
            <w:proofErr w:type="spellStart"/>
            <w:r w:rsidRPr="004F5F43">
              <w:rPr>
                <w:sz w:val="22"/>
                <w:szCs w:val="22"/>
              </w:rPr>
              <w:t>Regnsk.rev</w:t>
            </w:r>
            <w:proofErr w:type="spellEnd"/>
            <w:r w:rsidRPr="004F5F43">
              <w:rPr>
                <w:sz w:val="22"/>
                <w:szCs w:val="22"/>
              </w:rPr>
              <w:t>.</w:t>
            </w:r>
          </w:p>
        </w:tc>
        <w:tc>
          <w:tcPr>
            <w:tcW w:w="1157" w:type="dxa"/>
          </w:tcPr>
          <w:p w14:paraId="6FA083BB" w14:textId="77777777" w:rsidR="00E83F6C" w:rsidRPr="004F5F43" w:rsidRDefault="00E83F6C">
            <w:pPr>
              <w:rPr>
                <w:sz w:val="22"/>
                <w:szCs w:val="22"/>
              </w:rPr>
            </w:pPr>
          </w:p>
        </w:tc>
      </w:tr>
      <w:tr w:rsidR="00E83F6C" w:rsidRPr="004F5F43" w14:paraId="13F8B01E" w14:textId="77777777" w:rsidTr="00AA2DBD">
        <w:trPr>
          <w:trHeight w:val="299"/>
        </w:trPr>
        <w:tc>
          <w:tcPr>
            <w:tcW w:w="5943" w:type="dxa"/>
            <w:vMerge/>
          </w:tcPr>
          <w:p w14:paraId="7372AFD6" w14:textId="77777777" w:rsidR="00E83F6C" w:rsidRPr="004F5F43" w:rsidRDefault="00E83F6C">
            <w:pPr>
              <w:rPr>
                <w:sz w:val="22"/>
                <w:szCs w:val="22"/>
              </w:rPr>
            </w:pPr>
          </w:p>
        </w:tc>
        <w:tc>
          <w:tcPr>
            <w:tcW w:w="1962" w:type="dxa"/>
          </w:tcPr>
          <w:p w14:paraId="11D089F9" w14:textId="77777777" w:rsidR="00E83F6C" w:rsidRPr="004F5F43" w:rsidRDefault="00E83F6C">
            <w:pPr>
              <w:rPr>
                <w:sz w:val="22"/>
                <w:szCs w:val="22"/>
              </w:rPr>
            </w:pPr>
            <w:proofErr w:type="spellStart"/>
            <w:r w:rsidRPr="004F5F43">
              <w:rPr>
                <w:sz w:val="22"/>
                <w:szCs w:val="22"/>
              </w:rPr>
              <w:t>Forvaltn.rev</w:t>
            </w:r>
            <w:proofErr w:type="spellEnd"/>
            <w:r w:rsidRPr="004F5F43">
              <w:rPr>
                <w:sz w:val="22"/>
                <w:szCs w:val="22"/>
              </w:rPr>
              <w:t>.</w:t>
            </w:r>
          </w:p>
        </w:tc>
        <w:tc>
          <w:tcPr>
            <w:tcW w:w="1157" w:type="dxa"/>
          </w:tcPr>
          <w:p w14:paraId="0849D839" w14:textId="77777777" w:rsidR="00E83F6C" w:rsidRPr="004F5F43" w:rsidRDefault="00E83F6C">
            <w:pPr>
              <w:rPr>
                <w:sz w:val="22"/>
                <w:szCs w:val="22"/>
              </w:rPr>
            </w:pPr>
          </w:p>
        </w:tc>
      </w:tr>
    </w:tbl>
    <w:p w14:paraId="2C29CF2F" w14:textId="77777777" w:rsidR="001D5C2C" w:rsidRDefault="001D5C2C">
      <w:pPr>
        <w:rPr>
          <w:sz w:val="26"/>
        </w:rPr>
      </w:pPr>
    </w:p>
    <w:p w14:paraId="5AFDF718" w14:textId="77777777" w:rsidR="001D5C2C" w:rsidRPr="00012EFD" w:rsidRDefault="001D5C2C">
      <w:pPr>
        <w:rPr>
          <w:sz w:val="26"/>
        </w:rPr>
      </w:pPr>
    </w:p>
    <w:p w14:paraId="06A9B716" w14:textId="316D986A" w:rsidR="002E5CDE" w:rsidRPr="00012EFD" w:rsidRDefault="000D06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b/>
        </w:rPr>
      </w:pPr>
      <w:r>
        <w:rPr>
          <w:b/>
        </w:rPr>
        <w:t>5</w:t>
      </w:r>
      <w:r w:rsidR="007E479F" w:rsidRPr="00012EFD">
        <w:rPr>
          <w:b/>
        </w:rPr>
        <w:t>.</w:t>
      </w:r>
      <w:r w:rsidR="007E479F" w:rsidRPr="00012EFD">
        <w:rPr>
          <w:b/>
        </w:rPr>
        <w:tab/>
        <w:t>Følgende dokumenter bes vedlagt:</w:t>
      </w:r>
    </w:p>
    <w:p w14:paraId="2495EF8D" w14:textId="77777777" w:rsidR="006A627C" w:rsidRDefault="006A627C" w:rsidP="00A573B3">
      <w:pPr>
        <w:ind w:left="708"/>
        <w:rPr>
          <w:sz w:val="22"/>
          <w:szCs w:val="22"/>
          <w:highlight w:val="lightGray"/>
        </w:rPr>
      </w:pPr>
    </w:p>
    <w:p w14:paraId="1C19E97E" w14:textId="67FEDA81" w:rsidR="00F02B65" w:rsidRPr="004F5F43" w:rsidRDefault="00E83F6C" w:rsidP="00A573B3">
      <w:pPr>
        <w:ind w:left="708"/>
        <w:rPr>
          <w:sz w:val="22"/>
          <w:szCs w:val="22"/>
        </w:rPr>
      </w:pPr>
      <w:r w:rsidRPr="00DA0044">
        <w:rPr>
          <w:sz w:val="22"/>
          <w:szCs w:val="22"/>
        </w:rPr>
        <w:t>O</w:t>
      </w:r>
      <w:r w:rsidR="007E479F" w:rsidRPr="00DA0044">
        <w:rPr>
          <w:sz w:val="22"/>
          <w:szCs w:val="22"/>
        </w:rPr>
        <w:t>rganisasjons</w:t>
      </w:r>
      <w:r w:rsidR="001F08B6" w:rsidRPr="00DA0044">
        <w:rPr>
          <w:sz w:val="22"/>
          <w:szCs w:val="22"/>
        </w:rPr>
        <w:t>kart</w:t>
      </w:r>
      <w:r w:rsidR="00BB3E7D" w:rsidRPr="00DA0044">
        <w:rPr>
          <w:sz w:val="22"/>
          <w:szCs w:val="22"/>
        </w:rPr>
        <w:t xml:space="preserve"> med oversikt over oppdragsansvarlige revisorer for hver revisjonstype</w:t>
      </w:r>
      <w:r w:rsidR="00EC4C4B" w:rsidRPr="00DA0044">
        <w:rPr>
          <w:sz w:val="22"/>
          <w:szCs w:val="22"/>
        </w:rPr>
        <w:t>.</w:t>
      </w:r>
    </w:p>
    <w:sectPr w:rsidR="00F02B65" w:rsidRPr="004F5F4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FEA7F" w14:textId="77777777" w:rsidR="00031260" w:rsidRDefault="00031260" w:rsidP="00F02B65">
      <w:r>
        <w:separator/>
      </w:r>
    </w:p>
  </w:endnote>
  <w:endnote w:type="continuationSeparator" w:id="0">
    <w:p w14:paraId="724892D5" w14:textId="77777777" w:rsidR="00031260" w:rsidRDefault="00031260" w:rsidP="00F0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FB3F" w14:textId="77777777" w:rsidR="004F5F43" w:rsidRDefault="004F5F43" w:rsidP="004F5F43">
    <w:pPr>
      <w:pStyle w:val="Bunntekst"/>
      <w:pBdr>
        <w:top w:val="single" w:sz="4" w:space="1" w:color="auto"/>
      </w:pBdr>
    </w:pPr>
    <w:r>
      <w:t>NKRF - Kvalitetskontrollen</w:t>
    </w:r>
  </w:p>
  <w:p w14:paraId="4BD9A4BC" w14:textId="77777777" w:rsidR="004F5F43" w:rsidRDefault="004F5F4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EDD8C" w14:textId="77777777" w:rsidR="00031260" w:rsidRDefault="00031260" w:rsidP="00F02B65">
      <w:r>
        <w:separator/>
      </w:r>
    </w:p>
  </w:footnote>
  <w:footnote w:type="continuationSeparator" w:id="0">
    <w:p w14:paraId="6C8E2972" w14:textId="77777777" w:rsidR="00031260" w:rsidRDefault="00031260" w:rsidP="00F02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58C24" w14:textId="77777777" w:rsidR="004F5F43" w:rsidRDefault="004F5F43" w:rsidP="004F5F43">
    <w:pPr>
      <w:pStyle w:val="Topptekst"/>
      <w:pBdr>
        <w:bottom w:val="single" w:sz="4" w:space="1" w:color="auto"/>
      </w:pBdr>
    </w:pPr>
    <w:r w:rsidRPr="004F5F43">
      <w:rPr>
        <w:b/>
      </w:rPr>
      <w:t>SKJEMA A</w:t>
    </w:r>
    <w:r>
      <w:t xml:space="preserve"> Opplysninger om revisjonsenheten</w:t>
    </w:r>
  </w:p>
  <w:p w14:paraId="53EE0723" w14:textId="77777777" w:rsidR="004F5F43" w:rsidRDefault="004F5F4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83FF8"/>
    <w:multiLevelType w:val="singleLevel"/>
    <w:tmpl w:val="7D5A7CA4"/>
    <w:lvl w:ilvl="0">
      <w:start w:val="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1" w15:restartNumberingAfterBreak="0">
    <w:nsid w:val="1B7D381B"/>
    <w:multiLevelType w:val="singleLevel"/>
    <w:tmpl w:val="7D5A7CA4"/>
    <w:lvl w:ilvl="0">
      <w:start w:val="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2" w15:restartNumberingAfterBreak="0">
    <w:nsid w:val="32C4581B"/>
    <w:multiLevelType w:val="singleLevel"/>
    <w:tmpl w:val="7D5A7CA4"/>
    <w:lvl w:ilvl="0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num w:numId="1" w16cid:durableId="1628468001">
    <w:abstractNumId w:val="0"/>
  </w:num>
  <w:num w:numId="2" w16cid:durableId="1931504784">
    <w:abstractNumId w:val="1"/>
  </w:num>
  <w:num w:numId="3" w16cid:durableId="1797790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79F"/>
    <w:rsid w:val="00012EFD"/>
    <w:rsid w:val="00031260"/>
    <w:rsid w:val="00036C5A"/>
    <w:rsid w:val="00050E3F"/>
    <w:rsid w:val="000B611D"/>
    <w:rsid w:val="000D068B"/>
    <w:rsid w:val="0011402C"/>
    <w:rsid w:val="0013370D"/>
    <w:rsid w:val="0015067B"/>
    <w:rsid w:val="00163E07"/>
    <w:rsid w:val="001A12A6"/>
    <w:rsid w:val="001A3218"/>
    <w:rsid w:val="001C15DD"/>
    <w:rsid w:val="001C163D"/>
    <w:rsid w:val="001D004F"/>
    <w:rsid w:val="001D5C2C"/>
    <w:rsid w:val="001E7F87"/>
    <w:rsid w:val="001F08B6"/>
    <w:rsid w:val="00206539"/>
    <w:rsid w:val="00207ADA"/>
    <w:rsid w:val="002467F8"/>
    <w:rsid w:val="00281812"/>
    <w:rsid w:val="002E5CDE"/>
    <w:rsid w:val="003276EE"/>
    <w:rsid w:val="00335243"/>
    <w:rsid w:val="00361292"/>
    <w:rsid w:val="00382EAF"/>
    <w:rsid w:val="003A3286"/>
    <w:rsid w:val="003A3D9E"/>
    <w:rsid w:val="003C5D23"/>
    <w:rsid w:val="003E2653"/>
    <w:rsid w:val="003F6DB2"/>
    <w:rsid w:val="00434227"/>
    <w:rsid w:val="00443DF7"/>
    <w:rsid w:val="00457A19"/>
    <w:rsid w:val="00466FD9"/>
    <w:rsid w:val="004D1746"/>
    <w:rsid w:val="004E274A"/>
    <w:rsid w:val="004F01ED"/>
    <w:rsid w:val="004F5F43"/>
    <w:rsid w:val="005027A3"/>
    <w:rsid w:val="00515D51"/>
    <w:rsid w:val="00571A84"/>
    <w:rsid w:val="005A1C1B"/>
    <w:rsid w:val="005B08FB"/>
    <w:rsid w:val="005D2AE0"/>
    <w:rsid w:val="005D5988"/>
    <w:rsid w:val="005E3088"/>
    <w:rsid w:val="005E54FE"/>
    <w:rsid w:val="00614374"/>
    <w:rsid w:val="0061517B"/>
    <w:rsid w:val="0066197A"/>
    <w:rsid w:val="006A627C"/>
    <w:rsid w:val="00775E98"/>
    <w:rsid w:val="007B5C3F"/>
    <w:rsid w:val="007E479F"/>
    <w:rsid w:val="008352F8"/>
    <w:rsid w:val="00835442"/>
    <w:rsid w:val="00856487"/>
    <w:rsid w:val="008603FE"/>
    <w:rsid w:val="00872E51"/>
    <w:rsid w:val="00932FBF"/>
    <w:rsid w:val="009653BB"/>
    <w:rsid w:val="00984842"/>
    <w:rsid w:val="009E5FA1"/>
    <w:rsid w:val="00A573B3"/>
    <w:rsid w:val="00AA2DBD"/>
    <w:rsid w:val="00B00FB7"/>
    <w:rsid w:val="00B633A8"/>
    <w:rsid w:val="00B8562F"/>
    <w:rsid w:val="00B92575"/>
    <w:rsid w:val="00B96CFF"/>
    <w:rsid w:val="00BA6188"/>
    <w:rsid w:val="00BB3E7D"/>
    <w:rsid w:val="00BF4FEC"/>
    <w:rsid w:val="00BF5EC6"/>
    <w:rsid w:val="00C67CC4"/>
    <w:rsid w:val="00CA3C39"/>
    <w:rsid w:val="00CC1F07"/>
    <w:rsid w:val="00CF2BCC"/>
    <w:rsid w:val="00D13C2A"/>
    <w:rsid w:val="00D21E65"/>
    <w:rsid w:val="00DA0044"/>
    <w:rsid w:val="00DC4FBD"/>
    <w:rsid w:val="00DD5F96"/>
    <w:rsid w:val="00DE4A34"/>
    <w:rsid w:val="00E220D3"/>
    <w:rsid w:val="00E604D8"/>
    <w:rsid w:val="00E65634"/>
    <w:rsid w:val="00E83F6C"/>
    <w:rsid w:val="00E92C83"/>
    <w:rsid w:val="00EC4C4B"/>
    <w:rsid w:val="00ED03EC"/>
    <w:rsid w:val="00EF6D68"/>
    <w:rsid w:val="00F02B65"/>
    <w:rsid w:val="00F10927"/>
    <w:rsid w:val="00F22EED"/>
    <w:rsid w:val="00F42846"/>
    <w:rsid w:val="00F72749"/>
    <w:rsid w:val="00F8294B"/>
    <w:rsid w:val="00F92250"/>
    <w:rsid w:val="00F97825"/>
    <w:rsid w:val="00FA1455"/>
    <w:rsid w:val="00FB1CEA"/>
    <w:rsid w:val="00FC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09BB8E"/>
  <w15:chartTrackingRefBased/>
  <w15:docId w15:val="{10C46DA9-8A73-4541-8B1E-2F8E5101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3">
    <w:name w:val="heading 3"/>
    <w:basedOn w:val="Normal"/>
    <w:next w:val="Normal"/>
    <w:qFormat/>
    <w:rsid w:val="001C163D"/>
    <w:pPr>
      <w:keepNext/>
      <w:jc w:val="both"/>
      <w:outlineLvl w:val="2"/>
    </w:pPr>
    <w:rPr>
      <w:b/>
      <w:sz w:val="23"/>
      <w:szCs w:val="20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1C163D"/>
    <w:rPr>
      <w:color w:val="0000FF"/>
      <w:u w:val="single"/>
    </w:rPr>
  </w:style>
  <w:style w:type="table" w:styleId="Tabellrutenett">
    <w:name w:val="Table Grid"/>
    <w:basedOn w:val="Vanligtabell"/>
    <w:rsid w:val="003A3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1D5C2C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rsid w:val="00F02B6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F02B65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F02B6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F02B65"/>
    <w:rPr>
      <w:sz w:val="24"/>
      <w:szCs w:val="24"/>
    </w:rPr>
  </w:style>
  <w:style w:type="paragraph" w:styleId="Revisjon">
    <w:name w:val="Revision"/>
    <w:hidden/>
    <w:uiPriority w:val="99"/>
    <w:semiHidden/>
    <w:rsid w:val="00D21E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d69a99-ade6-4d91-80ed-3bd27265620f">
      <Terms xmlns="http://schemas.microsoft.com/office/infopath/2007/PartnerControls"/>
    </lcf76f155ced4ddcb4097134ff3c332f>
    <TaxCatchAll xmlns="b02fee51-d59e-42e0-bdfb-18cceee4fb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68135FE66A0C43BC0484F46942BD5D" ma:contentTypeVersion="18" ma:contentTypeDescription="Opprett et nytt dokument." ma:contentTypeScope="" ma:versionID="7b449a0b1f44cdd218a0b0abf2596ffb">
  <xsd:schema xmlns:xsd="http://www.w3.org/2001/XMLSchema" xmlns:xs="http://www.w3.org/2001/XMLSchema" xmlns:p="http://schemas.microsoft.com/office/2006/metadata/properties" xmlns:ns2="c9d69a99-ade6-4d91-80ed-3bd27265620f" xmlns:ns3="b02fee51-d59e-42e0-bdfb-18cceee4fba9" targetNamespace="http://schemas.microsoft.com/office/2006/metadata/properties" ma:root="true" ma:fieldsID="336c7d2e878e6ed25491a999efb2f18e" ns2:_="" ns3:_="">
    <xsd:import namespace="c9d69a99-ade6-4d91-80ed-3bd27265620f"/>
    <xsd:import namespace="b02fee51-d59e-42e0-bdfb-18cceee4fb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69a99-ade6-4d91-80ed-3bd2726562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a88de3d1-c07a-406c-a30b-f1e2de8d0d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fee51-d59e-42e0-bdfb-18cceee4fb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ac3de7-e106-4b41-8bdf-aa2ef28b4129}" ma:internalName="TaxCatchAll" ma:showField="CatchAllData" ma:web="b02fee51-d59e-42e0-bdfb-18cceee4fb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85370D-2D92-4782-B7F3-6F6789150DA7}">
  <ds:schemaRefs>
    <ds:schemaRef ds:uri="http://schemas.microsoft.com/office/2006/metadata/properties"/>
    <ds:schemaRef ds:uri="http://schemas.microsoft.com/office/infopath/2007/PartnerControls"/>
    <ds:schemaRef ds:uri="c9d69a99-ade6-4d91-80ed-3bd27265620f"/>
    <ds:schemaRef ds:uri="b02fee51-d59e-42e0-bdfb-18cceee4fba9"/>
  </ds:schemaRefs>
</ds:datastoreItem>
</file>

<file path=customXml/itemProps2.xml><?xml version="1.0" encoding="utf-8"?>
<ds:datastoreItem xmlns:ds="http://schemas.openxmlformats.org/officeDocument/2006/customXml" ds:itemID="{E291EABF-D393-40CC-B6F6-30118CDCBA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0E39FE-359D-4107-A477-3D0782C3B3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Skjema a - fylles ut av revisjonsenheten</vt:lpstr>
    </vt:vector>
  </TitlesOfParts>
  <Company>Trondheim kommune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a - fylles ut av revisjonsenheten</dc:title>
  <dc:subject/>
  <dc:creator>kari wuttudal</dc:creator>
  <cp:keywords/>
  <cp:lastModifiedBy>Øyvind Nordbrønd Grøndahl</cp:lastModifiedBy>
  <cp:revision>19</cp:revision>
  <cp:lastPrinted>2009-06-22T08:56:00Z</cp:lastPrinted>
  <dcterms:created xsi:type="dcterms:W3CDTF">2024-04-30T12:33:00Z</dcterms:created>
  <dcterms:modified xsi:type="dcterms:W3CDTF">2024-05-30T07:39:00Z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0x0101002168135FE66A0C43BC0484F46942BD5D</vt:lpwstr>
  </property>
</Properties>
</file>