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58055" w14:textId="77777777" w:rsidR="00E40127" w:rsidRPr="00D25B45" w:rsidRDefault="00D25B45" w:rsidP="00D25B45">
      <w:pPr>
        <w:pStyle w:val="Overskrift1"/>
      </w:pPr>
      <w:r w:rsidRPr="00D25B45">
        <w:t xml:space="preserve">Opplysninger om oppdraget </w:t>
      </w:r>
      <w:r w:rsidRPr="00D25B45">
        <w:rPr>
          <w:sz w:val="22"/>
          <w:szCs w:val="22"/>
        </w:rPr>
        <w:t>(fylles ut av kontrollør)</w:t>
      </w:r>
    </w:p>
    <w:p w14:paraId="58691691" w14:textId="77777777" w:rsidR="00D25B45" w:rsidRDefault="00D25B45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780"/>
      </w:tblGrid>
      <w:tr w:rsidR="00D25B45" w14:paraId="7D09CCC9" w14:textId="77777777" w:rsidTr="00D25B45">
        <w:trPr>
          <w:trHeight w:val="283"/>
        </w:trPr>
        <w:tc>
          <w:tcPr>
            <w:tcW w:w="1476" w:type="dxa"/>
            <w:vAlign w:val="center"/>
          </w:tcPr>
          <w:p w14:paraId="5293A2C6" w14:textId="77777777" w:rsidR="00D25B45" w:rsidRPr="00D25B45" w:rsidRDefault="00D25B45" w:rsidP="00D25B45">
            <w:pPr>
              <w:rPr>
                <w:b/>
              </w:rPr>
            </w:pPr>
            <w:proofErr w:type="spellStart"/>
            <w:r w:rsidRPr="00D25B45">
              <w:rPr>
                <w:b/>
              </w:rPr>
              <w:t>Referansenr</w:t>
            </w:r>
            <w:proofErr w:type="spellEnd"/>
            <w:r w:rsidRPr="00D25B45">
              <w:rPr>
                <w:b/>
              </w:rPr>
              <w:t>:</w:t>
            </w:r>
          </w:p>
        </w:tc>
        <w:tc>
          <w:tcPr>
            <w:tcW w:w="1780" w:type="dxa"/>
            <w:vAlign w:val="center"/>
          </w:tcPr>
          <w:p w14:paraId="04D86791" w14:textId="77777777" w:rsidR="00D25B45" w:rsidRDefault="00D25B45" w:rsidP="00D25B45"/>
        </w:tc>
      </w:tr>
    </w:tbl>
    <w:p w14:paraId="7C02342D" w14:textId="77777777" w:rsidR="00D25B45" w:rsidRDefault="00D25B4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D25B45" w14:paraId="34BBC27E" w14:textId="77777777" w:rsidTr="00D25B45">
        <w:tc>
          <w:tcPr>
            <w:tcW w:w="4531" w:type="dxa"/>
          </w:tcPr>
          <w:p w14:paraId="7B98979B" w14:textId="77777777" w:rsidR="00D25B45" w:rsidRDefault="00D25B45">
            <w:r>
              <w:t>Sum driftsinntekter</w:t>
            </w:r>
          </w:p>
        </w:tc>
        <w:tc>
          <w:tcPr>
            <w:tcW w:w="4531" w:type="dxa"/>
            <w:gridSpan w:val="2"/>
          </w:tcPr>
          <w:p w14:paraId="27FD1FDA" w14:textId="77777777" w:rsidR="00D25B45" w:rsidRDefault="00D25B45" w:rsidP="00D25B45"/>
        </w:tc>
      </w:tr>
      <w:tr w:rsidR="00D25B45" w14:paraId="697AFCC5" w14:textId="77777777" w:rsidTr="00D25B45">
        <w:tc>
          <w:tcPr>
            <w:tcW w:w="4531" w:type="dxa"/>
          </w:tcPr>
          <w:p w14:paraId="22211C83" w14:textId="77777777" w:rsidR="00D25B45" w:rsidRDefault="00D25B45">
            <w:r>
              <w:t>Sum driftsutgifter</w:t>
            </w:r>
          </w:p>
        </w:tc>
        <w:tc>
          <w:tcPr>
            <w:tcW w:w="4531" w:type="dxa"/>
            <w:gridSpan w:val="2"/>
          </w:tcPr>
          <w:p w14:paraId="6B4FA507" w14:textId="77777777" w:rsidR="00D25B45" w:rsidRDefault="00D25B45"/>
        </w:tc>
      </w:tr>
      <w:tr w:rsidR="00D25B45" w14:paraId="45EB297A" w14:textId="77777777" w:rsidTr="00D25B45">
        <w:tc>
          <w:tcPr>
            <w:tcW w:w="4531" w:type="dxa"/>
          </w:tcPr>
          <w:p w14:paraId="2E3FFBE4" w14:textId="77777777" w:rsidR="00D25B45" w:rsidRDefault="00D25B45">
            <w:r>
              <w:t>Netto driftsresultat</w:t>
            </w:r>
          </w:p>
        </w:tc>
        <w:tc>
          <w:tcPr>
            <w:tcW w:w="4531" w:type="dxa"/>
            <w:gridSpan w:val="2"/>
          </w:tcPr>
          <w:p w14:paraId="67AF2A00" w14:textId="77777777" w:rsidR="00D25B45" w:rsidRDefault="00D25B45"/>
        </w:tc>
      </w:tr>
      <w:tr w:rsidR="00D25B45" w14:paraId="3FFAC3B4" w14:textId="77777777" w:rsidTr="002A23DF">
        <w:tc>
          <w:tcPr>
            <w:tcW w:w="4531" w:type="dxa"/>
          </w:tcPr>
          <w:p w14:paraId="69A3013D" w14:textId="77777777" w:rsidR="00D25B45" w:rsidRDefault="00D25B45">
            <w:r>
              <w:t>Mer-/</w:t>
            </w:r>
            <w:proofErr w:type="spellStart"/>
            <w:r>
              <w:t>mindreforbruk</w:t>
            </w:r>
            <w:proofErr w:type="spellEnd"/>
            <w:r>
              <w:t xml:space="preserve"> (alt. Årsresultat)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2D736BC9" w14:textId="77777777" w:rsidR="00D25B45" w:rsidRDefault="00D25B45"/>
        </w:tc>
      </w:tr>
      <w:tr w:rsidR="002A23DF" w14:paraId="5B75BF0C" w14:textId="77777777" w:rsidTr="002A23DF">
        <w:tc>
          <w:tcPr>
            <w:tcW w:w="4531" w:type="dxa"/>
          </w:tcPr>
          <w:p w14:paraId="1232A763" w14:textId="77777777" w:rsidR="002A23DF" w:rsidRDefault="002A23DF">
            <w:r>
              <w:t>På ROBEK-liste</w:t>
            </w:r>
          </w:p>
        </w:tc>
        <w:tc>
          <w:tcPr>
            <w:tcW w:w="2265" w:type="dxa"/>
            <w:tcBorders>
              <w:right w:val="nil"/>
            </w:tcBorders>
          </w:tcPr>
          <w:p w14:paraId="3C4C3005" w14:textId="77777777" w:rsidR="002A23DF" w:rsidRDefault="00695977">
            <w:sdt>
              <w:sdtPr>
                <w:id w:val="-4096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3DF">
              <w:t xml:space="preserve"> Nei</w:t>
            </w:r>
          </w:p>
        </w:tc>
        <w:tc>
          <w:tcPr>
            <w:tcW w:w="2266" w:type="dxa"/>
            <w:tcBorders>
              <w:left w:val="nil"/>
            </w:tcBorders>
          </w:tcPr>
          <w:p w14:paraId="51DB0C5A" w14:textId="77777777" w:rsidR="002A23DF" w:rsidRDefault="00695977">
            <w:sdt>
              <w:sdtPr>
                <w:id w:val="3847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3DF">
              <w:t xml:space="preserve"> Ja</w:t>
            </w:r>
          </w:p>
        </w:tc>
      </w:tr>
    </w:tbl>
    <w:p w14:paraId="4F2F0DD8" w14:textId="77777777" w:rsidR="00D25B45" w:rsidRDefault="00D25B4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5B45" w14:paraId="66CCAE2A" w14:textId="77777777" w:rsidTr="00D25B45">
        <w:tc>
          <w:tcPr>
            <w:tcW w:w="4531" w:type="dxa"/>
          </w:tcPr>
          <w:p w14:paraId="5B32F32E" w14:textId="77777777" w:rsidR="00D25B45" w:rsidRDefault="00D25B45">
            <w:r>
              <w:t>Regnskapet avlagt (dato)</w:t>
            </w:r>
          </w:p>
        </w:tc>
        <w:sdt>
          <w:sdtPr>
            <w:id w:val="-1315337324"/>
            <w:placeholder>
              <w:docPart w:val="9E1C27D1E9224248AAF551B78F665562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4CA81223" w14:textId="77777777" w:rsidR="00D25B45" w:rsidRDefault="00D25B45">
                <w:r w:rsidRPr="008C550B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</w:tr>
      <w:tr w:rsidR="00D25B45" w14:paraId="5969E7CD" w14:textId="77777777" w:rsidTr="00D25B45">
        <w:tc>
          <w:tcPr>
            <w:tcW w:w="4531" w:type="dxa"/>
          </w:tcPr>
          <w:p w14:paraId="55427F36" w14:textId="77777777" w:rsidR="00D25B45" w:rsidRDefault="00D25B45">
            <w:r>
              <w:t>Regnskapet er underskrevet av</w:t>
            </w:r>
          </w:p>
        </w:tc>
        <w:tc>
          <w:tcPr>
            <w:tcW w:w="4531" w:type="dxa"/>
          </w:tcPr>
          <w:p w14:paraId="7317216A" w14:textId="77777777" w:rsidR="00D25B45" w:rsidRDefault="00D25B45"/>
        </w:tc>
      </w:tr>
      <w:tr w:rsidR="00D25B45" w14:paraId="097F09F3" w14:textId="77777777" w:rsidTr="00D25B45">
        <w:tc>
          <w:tcPr>
            <w:tcW w:w="4531" w:type="dxa"/>
          </w:tcPr>
          <w:p w14:paraId="4EEE8CE5" w14:textId="77777777" w:rsidR="00D25B45" w:rsidRDefault="00D25B45" w:rsidP="00D25B45">
            <w:r>
              <w:t>Årsberetning er avlagt (dato)</w:t>
            </w:r>
          </w:p>
        </w:tc>
        <w:sdt>
          <w:sdtPr>
            <w:id w:val="-1044822879"/>
            <w:placeholder>
              <w:docPart w:val="CD02BC928A6845BF8BAC68F34AE25A7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0A01CD6" w14:textId="77777777" w:rsidR="00D25B45" w:rsidRDefault="00D25B45">
                <w:r w:rsidRPr="008C550B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</w:tr>
      <w:tr w:rsidR="00D25B45" w14:paraId="63A3149B" w14:textId="77777777" w:rsidTr="00D25B45">
        <w:tc>
          <w:tcPr>
            <w:tcW w:w="4531" w:type="dxa"/>
          </w:tcPr>
          <w:p w14:paraId="69AD5856" w14:textId="77777777" w:rsidR="00D25B45" w:rsidRDefault="00D25B45">
            <w:r>
              <w:t>Revisjonsberetning utstedt (dato)</w:t>
            </w:r>
          </w:p>
        </w:tc>
        <w:sdt>
          <w:sdtPr>
            <w:id w:val="378368900"/>
            <w:placeholder>
              <w:docPart w:val="CC8E4C29255E4B67A302CA455C13C8C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22C9C3" w14:textId="77777777" w:rsidR="00D25B45" w:rsidRDefault="00D25B45">
                <w:r w:rsidRPr="008C550B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</w:tr>
      <w:tr w:rsidR="00D25B45" w14:paraId="23FF3EA1" w14:textId="77777777" w:rsidTr="00D25B45">
        <w:tc>
          <w:tcPr>
            <w:tcW w:w="4531" w:type="dxa"/>
          </w:tcPr>
          <w:p w14:paraId="025A6530" w14:textId="77777777" w:rsidR="00D25B45" w:rsidRDefault="00D25B45">
            <w:r>
              <w:t>Forbehold i revisjonsberetningen</w:t>
            </w:r>
          </w:p>
        </w:tc>
        <w:tc>
          <w:tcPr>
            <w:tcW w:w="4531" w:type="dxa"/>
          </w:tcPr>
          <w:p w14:paraId="60E8A4F9" w14:textId="77777777" w:rsidR="00D25B45" w:rsidRDefault="00D25B45"/>
          <w:p w14:paraId="580DC9B0" w14:textId="77777777" w:rsidR="00D25B45" w:rsidRDefault="00D25B45"/>
        </w:tc>
      </w:tr>
      <w:tr w:rsidR="00D25B45" w14:paraId="0D16F16E" w14:textId="77777777" w:rsidTr="00D25B45">
        <w:tc>
          <w:tcPr>
            <w:tcW w:w="4531" w:type="dxa"/>
          </w:tcPr>
          <w:p w14:paraId="12126A3A" w14:textId="77777777" w:rsidR="00D25B45" w:rsidRDefault="00D25B45">
            <w:r>
              <w:t>Presiseringer i revisjonsberetningen</w:t>
            </w:r>
          </w:p>
        </w:tc>
        <w:tc>
          <w:tcPr>
            <w:tcW w:w="4531" w:type="dxa"/>
          </w:tcPr>
          <w:p w14:paraId="6781EE56" w14:textId="77777777" w:rsidR="00D25B45" w:rsidRDefault="00D25B45"/>
          <w:p w14:paraId="7EA14D14" w14:textId="77777777" w:rsidR="00D25B45" w:rsidRDefault="00D25B45"/>
        </w:tc>
      </w:tr>
      <w:tr w:rsidR="00D25B45" w14:paraId="2D4AAC2F" w14:textId="77777777" w:rsidTr="00D25B45">
        <w:tc>
          <w:tcPr>
            <w:tcW w:w="4531" w:type="dxa"/>
          </w:tcPr>
          <w:p w14:paraId="4438B17F" w14:textId="77777777" w:rsidR="00D25B45" w:rsidRDefault="00D25B45">
            <w:r>
              <w:t>Evt. andre forhold omtalt i revisjonsberetningen</w:t>
            </w:r>
          </w:p>
        </w:tc>
        <w:tc>
          <w:tcPr>
            <w:tcW w:w="4531" w:type="dxa"/>
          </w:tcPr>
          <w:p w14:paraId="4DFE393E" w14:textId="77777777" w:rsidR="00D25B45" w:rsidRDefault="00D25B45"/>
          <w:p w14:paraId="2CE6CCC7" w14:textId="77777777" w:rsidR="00D25B45" w:rsidRDefault="00D25B45"/>
        </w:tc>
      </w:tr>
    </w:tbl>
    <w:p w14:paraId="24BC6244" w14:textId="77777777" w:rsidR="00D25B45" w:rsidRDefault="00D25B45"/>
    <w:sectPr w:rsidR="00D25B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DDBE9" w14:textId="77777777" w:rsidR="00695977" w:rsidRDefault="00695977" w:rsidP="00D25B45">
      <w:pPr>
        <w:spacing w:after="0" w:line="240" w:lineRule="auto"/>
      </w:pPr>
      <w:r>
        <w:separator/>
      </w:r>
    </w:p>
  </w:endnote>
  <w:endnote w:type="continuationSeparator" w:id="0">
    <w:p w14:paraId="1A88509F" w14:textId="77777777" w:rsidR="00695977" w:rsidRDefault="00695977" w:rsidP="00D2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F013" w14:textId="77777777" w:rsidR="00417B73" w:rsidRDefault="00417B73" w:rsidP="00417B73">
    <w:pPr>
      <w:pStyle w:val="Bunntekst"/>
      <w:pBdr>
        <w:top w:val="single" w:sz="4" w:space="1" w:color="auto"/>
      </w:pBdr>
    </w:pPr>
    <w:r>
      <w:t>NKRF - Kvalitetskontrollen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FE37B" w14:textId="77777777" w:rsidR="00695977" w:rsidRDefault="00695977" w:rsidP="00D25B45">
      <w:pPr>
        <w:spacing w:after="0" w:line="240" w:lineRule="auto"/>
      </w:pPr>
      <w:r>
        <w:separator/>
      </w:r>
    </w:p>
  </w:footnote>
  <w:footnote w:type="continuationSeparator" w:id="0">
    <w:p w14:paraId="4882A2C3" w14:textId="77777777" w:rsidR="00695977" w:rsidRDefault="00695977" w:rsidP="00D2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6F77D" w14:textId="77777777" w:rsidR="00D25B45" w:rsidRDefault="00D25B45">
    <w:pPr>
      <w:pStyle w:val="Topptekst"/>
    </w:pPr>
    <w:r w:rsidRPr="00D25B45">
      <w:rPr>
        <w:b/>
      </w:rPr>
      <w:t>SKJEMA C</w:t>
    </w:r>
    <w:r>
      <w:t xml:space="preserve"> Opplysninger om oppdraget</w:t>
    </w:r>
  </w:p>
  <w:p w14:paraId="50716AEC" w14:textId="77777777" w:rsidR="00D25B45" w:rsidRDefault="00D25B45" w:rsidP="00D25B45">
    <w:pPr>
      <w:pStyle w:val="Topptekst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45"/>
    <w:rsid w:val="001837A7"/>
    <w:rsid w:val="002A23DF"/>
    <w:rsid w:val="002A41CF"/>
    <w:rsid w:val="00417B73"/>
    <w:rsid w:val="00670924"/>
    <w:rsid w:val="00695977"/>
    <w:rsid w:val="00943E7D"/>
    <w:rsid w:val="00A02685"/>
    <w:rsid w:val="00BB3BFC"/>
    <w:rsid w:val="00C03F13"/>
    <w:rsid w:val="00D25B45"/>
    <w:rsid w:val="00D53129"/>
    <w:rsid w:val="00D66542"/>
    <w:rsid w:val="00E40127"/>
    <w:rsid w:val="00E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5864"/>
  <w15:chartTrackingRefBased/>
  <w15:docId w15:val="{716B87E3-1C8D-4C79-B09B-B7A4497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5B45"/>
    <w:rPr>
      <w:rFonts w:asciiTheme="majorHAnsi" w:eastAsiaTheme="majorEastAsia" w:hAnsiTheme="majorHAnsi" w:cstheme="majorBidi"/>
      <w:b/>
      <w:sz w:val="32"/>
      <w:szCs w:val="32"/>
    </w:rPr>
  </w:style>
  <w:style w:type="table" w:styleId="Tabellrutenett">
    <w:name w:val="Table Grid"/>
    <w:basedOn w:val="Vanligtabell"/>
    <w:uiPriority w:val="39"/>
    <w:rsid w:val="00D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25B45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D2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5B45"/>
  </w:style>
  <w:style w:type="paragraph" w:styleId="Bunntekst">
    <w:name w:val="footer"/>
    <w:basedOn w:val="Normal"/>
    <w:link w:val="BunntekstTegn"/>
    <w:uiPriority w:val="99"/>
    <w:unhideWhenUsed/>
    <w:rsid w:val="00D2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1C27D1E9224248AAF551B78F665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2ED32A-C5F8-4304-9E5E-E4803109A4A0}"/>
      </w:docPartPr>
      <w:docPartBody>
        <w:p w:rsidR="007A2571" w:rsidRDefault="004A4EF7" w:rsidP="004A4EF7">
          <w:pPr>
            <w:pStyle w:val="9E1C27D1E9224248AAF551B78F665562"/>
          </w:pPr>
          <w:r w:rsidRPr="008C550B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CD02BC928A6845BF8BAC68F34AE25A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EE318C-2FE3-4575-96A1-3C0D231977F9}"/>
      </w:docPartPr>
      <w:docPartBody>
        <w:p w:rsidR="007A2571" w:rsidRDefault="004A4EF7" w:rsidP="004A4EF7">
          <w:pPr>
            <w:pStyle w:val="CD02BC928A6845BF8BAC68F34AE25A77"/>
          </w:pPr>
          <w:r w:rsidRPr="008C550B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CC8E4C29255E4B67A302CA455C13C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24BC9-68FE-42CD-9DB1-7B5CADC57348}"/>
      </w:docPartPr>
      <w:docPartBody>
        <w:p w:rsidR="007A2571" w:rsidRDefault="004A4EF7" w:rsidP="004A4EF7">
          <w:pPr>
            <w:pStyle w:val="CC8E4C29255E4B67A302CA455C13C8C7"/>
          </w:pPr>
          <w:r w:rsidRPr="008C550B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F7"/>
    <w:rsid w:val="001A20E7"/>
    <w:rsid w:val="004A4EF7"/>
    <w:rsid w:val="0051638B"/>
    <w:rsid w:val="00766FEB"/>
    <w:rsid w:val="007A2571"/>
    <w:rsid w:val="00881030"/>
    <w:rsid w:val="00C4069F"/>
    <w:rsid w:val="00D1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A4EF7"/>
    <w:rPr>
      <w:color w:val="808080"/>
    </w:rPr>
  </w:style>
  <w:style w:type="paragraph" w:customStyle="1" w:styleId="9E1C27D1E9224248AAF551B78F665562">
    <w:name w:val="9E1C27D1E9224248AAF551B78F665562"/>
    <w:rsid w:val="004A4EF7"/>
    <w:rPr>
      <w:rFonts w:eastAsiaTheme="minorHAnsi"/>
      <w:lang w:eastAsia="en-US"/>
    </w:rPr>
  </w:style>
  <w:style w:type="paragraph" w:customStyle="1" w:styleId="CD02BC928A6845BF8BAC68F34AE25A77">
    <w:name w:val="CD02BC928A6845BF8BAC68F34AE25A77"/>
    <w:rsid w:val="004A4EF7"/>
    <w:rPr>
      <w:rFonts w:eastAsiaTheme="minorHAnsi"/>
      <w:lang w:eastAsia="en-US"/>
    </w:rPr>
  </w:style>
  <w:style w:type="paragraph" w:customStyle="1" w:styleId="CC8E4C29255E4B67A302CA455C13C8C7">
    <w:name w:val="CC8E4C29255E4B67A302CA455C13C8C7"/>
    <w:rsid w:val="004A4EF7"/>
    <w:rPr>
      <w:rFonts w:eastAsiaTheme="minorHAnsi"/>
      <w:lang w:eastAsia="en-US"/>
    </w:rPr>
  </w:style>
  <w:style w:type="paragraph" w:customStyle="1" w:styleId="85ECE54A71634B3591B52F46E7ABA413">
    <w:name w:val="85ECE54A71634B3591B52F46E7ABA413"/>
    <w:rsid w:val="004A4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3" ma:contentTypeDescription="Opprett et nytt dokument." ma:contentTypeScope="" ma:versionID="ebf562b913e51e3be984d2dc1aab09c2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71cfdfa91cefaea34dcd3ddbb10e7438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99026-E894-49A5-90DB-0B3ED3BA5DD0}"/>
</file>

<file path=customXml/itemProps2.xml><?xml version="1.0" encoding="utf-8"?>
<ds:datastoreItem xmlns:ds="http://schemas.openxmlformats.org/officeDocument/2006/customXml" ds:itemID="{F8D909EC-0480-4266-BDE4-36B2C67F02D5}"/>
</file>

<file path=customXml/itemProps3.xml><?xml version="1.0" encoding="utf-8"?>
<ds:datastoreItem xmlns:ds="http://schemas.openxmlformats.org/officeDocument/2006/customXml" ds:itemID="{FFCCCCF4-AA1D-4831-A06E-8FCD96A1D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Erik Lie</dc:creator>
  <cp:keywords/>
  <dc:description/>
  <cp:lastModifiedBy>Kjell Peter Ekman</cp:lastModifiedBy>
  <cp:revision>2</cp:revision>
  <dcterms:created xsi:type="dcterms:W3CDTF">2021-06-23T11:26:00Z</dcterms:created>
  <dcterms:modified xsi:type="dcterms:W3CDTF">2021-06-23T11:26:00Z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</Properties>
</file>