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7C0F7" w14:textId="77777777" w:rsidR="003C7C30" w:rsidRPr="00D77E65" w:rsidRDefault="001C48EC" w:rsidP="001C48EC">
      <w:pPr>
        <w:pStyle w:val="Overskrift1"/>
        <w:rPr>
          <w:b/>
          <w:color w:val="auto"/>
        </w:rPr>
      </w:pPr>
      <w:r>
        <w:rPr>
          <w:b/>
          <w:color w:val="auto"/>
        </w:rPr>
        <w:t>O</w:t>
      </w:r>
      <w:r w:rsidRPr="00D77E65">
        <w:rPr>
          <w:b/>
          <w:color w:val="auto"/>
        </w:rPr>
        <w:t>ppsummering av vesentlige mangler og avvik</w:t>
      </w:r>
      <w:r>
        <w:rPr>
          <w:b/>
          <w:color w:val="auto"/>
        </w:rPr>
        <w:t xml:space="preserve"> </w:t>
      </w:r>
      <w:r w:rsidRPr="001C48EC">
        <w:rPr>
          <w:b/>
          <w:color w:val="auto"/>
          <w:sz w:val="22"/>
          <w:szCs w:val="22"/>
        </w:rPr>
        <w:t>(fylles ut av kontrolløren)</w:t>
      </w:r>
    </w:p>
    <w:p w14:paraId="3FA2CC66" w14:textId="77777777" w:rsidR="003C7C30" w:rsidRPr="001C48EC" w:rsidRDefault="003C7C30">
      <w:r w:rsidRPr="001C48EC">
        <w:t>Iht. reglement for kvalitetskontrollen har kontrolløren ansvar for å utarbeide en kontrollrapport, jf. § 4-6, mens kvalitetskontrollkomiteen har ansvar for å fatte vedtak med utfall for kontrollen i sin helhet, jf. § 4-7 og § 5-1.</w:t>
      </w:r>
    </w:p>
    <w:p w14:paraId="63884AE1" w14:textId="77777777" w:rsidR="003C7C30" w:rsidRPr="003C7C30" w:rsidRDefault="003C7C30">
      <w:pPr>
        <w:rPr>
          <w:b/>
        </w:rPr>
      </w:pPr>
    </w:p>
    <w:tbl>
      <w:tblPr>
        <w:tblStyle w:val="Tabellrutenett"/>
        <w:tblW w:w="6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6"/>
        <w:gridCol w:w="1922"/>
      </w:tblGrid>
      <w:tr w:rsidR="003C7C30" w:rsidRPr="001C48EC" w14:paraId="5B6A7E97" w14:textId="77777777" w:rsidTr="00BE54BF">
        <w:tc>
          <w:tcPr>
            <w:tcW w:w="4736" w:type="dxa"/>
            <w:vAlign w:val="center"/>
          </w:tcPr>
          <w:p w14:paraId="7EAD942B" w14:textId="77777777" w:rsidR="003C7C30" w:rsidRPr="001C48EC" w:rsidRDefault="003C7C30" w:rsidP="00BE54BF">
            <w:pPr>
              <w:spacing w:after="120"/>
              <w:rPr>
                <w:b/>
              </w:rPr>
            </w:pPr>
            <w:r w:rsidRPr="001C48EC">
              <w:rPr>
                <w:b/>
              </w:rPr>
              <w:t>Referansenummer for kontrollert revisjonsenhet:</w:t>
            </w:r>
          </w:p>
        </w:tc>
        <w:tc>
          <w:tcPr>
            <w:tcW w:w="1922" w:type="dxa"/>
            <w:vAlign w:val="center"/>
          </w:tcPr>
          <w:p w14:paraId="641A2E2E" w14:textId="77777777" w:rsidR="003C7C30" w:rsidRPr="001C48EC" w:rsidRDefault="003C7C30" w:rsidP="00BE54BF">
            <w:pPr>
              <w:spacing w:after="120"/>
              <w:rPr>
                <w:b/>
              </w:rPr>
            </w:pPr>
          </w:p>
        </w:tc>
      </w:tr>
      <w:tr w:rsidR="003C7C30" w:rsidRPr="001C48EC" w14:paraId="3078A587" w14:textId="77777777" w:rsidTr="00BE54BF">
        <w:tc>
          <w:tcPr>
            <w:tcW w:w="4736" w:type="dxa"/>
            <w:vAlign w:val="center"/>
          </w:tcPr>
          <w:p w14:paraId="1F874591" w14:textId="77777777" w:rsidR="003C7C30" w:rsidRPr="001C48EC" w:rsidRDefault="003C7C30" w:rsidP="00BE54BF">
            <w:pPr>
              <w:spacing w:after="120"/>
              <w:rPr>
                <w:b/>
              </w:rPr>
            </w:pPr>
            <w:r w:rsidRPr="001C48EC">
              <w:rPr>
                <w:b/>
              </w:rPr>
              <w:t>Antall revisjonsoppdrag kontrollert:</w:t>
            </w:r>
          </w:p>
        </w:tc>
        <w:tc>
          <w:tcPr>
            <w:tcW w:w="1922" w:type="dxa"/>
            <w:vAlign w:val="center"/>
          </w:tcPr>
          <w:p w14:paraId="238495EF" w14:textId="77777777" w:rsidR="003C7C30" w:rsidRPr="001C48EC" w:rsidRDefault="003C7C30" w:rsidP="00BE54BF">
            <w:pPr>
              <w:spacing w:after="120"/>
              <w:rPr>
                <w:b/>
              </w:rPr>
            </w:pPr>
          </w:p>
        </w:tc>
      </w:tr>
    </w:tbl>
    <w:p w14:paraId="1F72EC42" w14:textId="77777777" w:rsidR="003C7C30" w:rsidRDefault="003C7C30"/>
    <w:p w14:paraId="16DE6D01" w14:textId="77777777" w:rsidR="003C7C30" w:rsidRDefault="003C7C30">
      <w:r>
        <w:t>Skjemaet benyttes for å oppsummere vesentlige mangler og avvik.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7E25" w14:paraId="7A25BF3F" w14:textId="77777777" w:rsidTr="009E7E25">
        <w:tc>
          <w:tcPr>
            <w:tcW w:w="9062" w:type="dxa"/>
          </w:tcPr>
          <w:p w14:paraId="522FE3AE" w14:textId="77777777" w:rsidR="00DF41ED" w:rsidRDefault="009E7E25">
            <w:r w:rsidRPr="009E7E25">
              <w:rPr>
                <w:b/>
              </w:rPr>
              <w:t xml:space="preserve">Vesentlige mangler og avvik </w:t>
            </w:r>
            <w:r w:rsidRPr="009E7E25">
              <w:t>i</w:t>
            </w:r>
            <w:r>
              <w:t>nnebærer at en eller flere av følgende situasjoner eksisterer:</w:t>
            </w:r>
          </w:p>
          <w:p w14:paraId="0C0C5E28" w14:textId="5E7B58AB" w:rsidR="00DF41ED" w:rsidRDefault="002177AB" w:rsidP="00DF41ED">
            <w:pPr>
              <w:pStyle w:val="Listeavsnitt"/>
              <w:numPr>
                <w:ilvl w:val="0"/>
                <w:numId w:val="4"/>
              </w:numPr>
            </w:pPr>
            <w:r>
              <w:t xml:space="preserve">Vesentlige avvik fra RSK 001 </w:t>
            </w:r>
            <w:r w:rsidR="00A67FA9">
              <w:t>eller RSK 002</w:t>
            </w:r>
          </w:p>
          <w:p w14:paraId="5392D5EB" w14:textId="77777777" w:rsidR="00DF41ED" w:rsidRDefault="002177AB" w:rsidP="00DF41ED">
            <w:pPr>
              <w:pStyle w:val="Listeavsnitt"/>
              <w:numPr>
                <w:ilvl w:val="0"/>
                <w:numId w:val="4"/>
              </w:numPr>
            </w:pPr>
            <w:r>
              <w:t xml:space="preserve">Dokumentasjonen av prosjektet er så mangelfull at kontrolløren ikke kan uttale seg om prosjektet </w:t>
            </w:r>
          </w:p>
          <w:p w14:paraId="658F89F0" w14:textId="7C77202A" w:rsidR="00DF41ED" w:rsidRDefault="002177AB" w:rsidP="00DF41ED">
            <w:pPr>
              <w:pStyle w:val="Listeavsnitt"/>
              <w:numPr>
                <w:ilvl w:val="0"/>
                <w:numId w:val="4"/>
              </w:numPr>
            </w:pPr>
            <w:r>
              <w:t xml:space="preserve">Prosjektrapporten </w:t>
            </w:r>
            <w:r w:rsidR="00DF41ED">
              <w:t>viser ikke</w:t>
            </w:r>
            <w:r>
              <w:t xml:space="preserve"> sammenheng mellom problemstillinger, revisjonskriterier, data, vurderinger og konklusjoner.</w:t>
            </w:r>
          </w:p>
          <w:p w14:paraId="74601147" w14:textId="2E10C90C" w:rsidR="00DF41ED" w:rsidRDefault="00DF41ED" w:rsidP="00DF41ED">
            <w:pPr>
              <w:pStyle w:val="Listeavsnitt"/>
              <w:numPr>
                <w:ilvl w:val="0"/>
                <w:numId w:val="3"/>
              </w:numPr>
            </w:pPr>
            <w:r>
              <w:t xml:space="preserve">Brudd på kravene til uavhengighet mv. i (lov, forskrift) eller </w:t>
            </w:r>
            <w:proofErr w:type="spellStart"/>
            <w:r>
              <w:t>NKRFs</w:t>
            </w:r>
            <w:proofErr w:type="spellEnd"/>
            <w:r>
              <w:t xml:space="preserve"> reglementer.</w:t>
            </w:r>
          </w:p>
          <w:p w14:paraId="2D10D770" w14:textId="47BFDDA0" w:rsidR="00DF41ED" w:rsidRDefault="00DF41ED"/>
        </w:tc>
      </w:tr>
    </w:tbl>
    <w:p w14:paraId="1526D2BE" w14:textId="77777777" w:rsidR="000F4FD7" w:rsidRDefault="003C7C30" w:rsidP="000F4FD7">
      <w: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4770"/>
        <w:gridCol w:w="3021"/>
      </w:tblGrid>
      <w:tr w:rsidR="000F4FD7" w:rsidRPr="000F4FD7" w14:paraId="46B9E209" w14:textId="77777777" w:rsidTr="000F4FD7">
        <w:tc>
          <w:tcPr>
            <w:tcW w:w="1271" w:type="dxa"/>
          </w:tcPr>
          <w:p w14:paraId="0D6F8A6F" w14:textId="77777777" w:rsidR="000F4FD7" w:rsidRPr="000F4FD7" w:rsidRDefault="000F4FD7" w:rsidP="000F4FD7">
            <w:pPr>
              <w:rPr>
                <w:b/>
              </w:rPr>
            </w:pPr>
            <w:r w:rsidRPr="000F4FD7">
              <w:rPr>
                <w:b/>
              </w:rPr>
              <w:t>Henvisning til skjema B eller D</w:t>
            </w:r>
          </w:p>
        </w:tc>
        <w:tc>
          <w:tcPr>
            <w:tcW w:w="4770" w:type="dxa"/>
          </w:tcPr>
          <w:p w14:paraId="0B1E7BC6" w14:textId="77777777" w:rsidR="000F4FD7" w:rsidRPr="000F4FD7" w:rsidRDefault="000F4FD7" w:rsidP="000F4FD7">
            <w:pPr>
              <w:rPr>
                <w:b/>
              </w:rPr>
            </w:pPr>
            <w:r w:rsidRPr="000F4FD7">
              <w:rPr>
                <w:b/>
              </w:rPr>
              <w:t>Vesentlige mangler eller avvik</w:t>
            </w:r>
          </w:p>
        </w:tc>
        <w:tc>
          <w:tcPr>
            <w:tcW w:w="3021" w:type="dxa"/>
          </w:tcPr>
          <w:p w14:paraId="2B7F1E4B" w14:textId="53DDB639" w:rsidR="000F4FD7" w:rsidRPr="000F4FD7" w:rsidRDefault="000F4FD7" w:rsidP="000F4FD7">
            <w:pPr>
              <w:rPr>
                <w:b/>
              </w:rPr>
            </w:pPr>
            <w:r w:rsidRPr="000F4FD7">
              <w:rPr>
                <w:b/>
              </w:rPr>
              <w:t>Henvis</w:t>
            </w:r>
            <w:r w:rsidR="002177AB">
              <w:rPr>
                <w:b/>
              </w:rPr>
              <w:t>ning til lov,</w:t>
            </w:r>
            <w:r w:rsidRPr="000F4FD7">
              <w:rPr>
                <w:b/>
              </w:rPr>
              <w:t xml:space="preserve"> forskrift eller revisjonsstandard</w:t>
            </w:r>
          </w:p>
        </w:tc>
      </w:tr>
      <w:tr w:rsidR="000F4FD7" w14:paraId="17F01387" w14:textId="77777777" w:rsidTr="000F4FD7">
        <w:tc>
          <w:tcPr>
            <w:tcW w:w="1271" w:type="dxa"/>
          </w:tcPr>
          <w:p w14:paraId="64215559" w14:textId="77777777" w:rsidR="000F4FD7" w:rsidRDefault="000F4FD7" w:rsidP="000F4FD7"/>
        </w:tc>
        <w:tc>
          <w:tcPr>
            <w:tcW w:w="4770" w:type="dxa"/>
          </w:tcPr>
          <w:p w14:paraId="6DD42E9E" w14:textId="77777777" w:rsidR="000F4FD7" w:rsidRDefault="000F4FD7" w:rsidP="000F4FD7"/>
        </w:tc>
        <w:tc>
          <w:tcPr>
            <w:tcW w:w="3021" w:type="dxa"/>
          </w:tcPr>
          <w:p w14:paraId="000D43D6" w14:textId="77777777" w:rsidR="000F4FD7" w:rsidRDefault="000F4FD7" w:rsidP="000F4FD7"/>
        </w:tc>
      </w:tr>
      <w:tr w:rsidR="00D77E65" w14:paraId="2A7A33F6" w14:textId="77777777" w:rsidTr="000F4FD7">
        <w:tc>
          <w:tcPr>
            <w:tcW w:w="1271" w:type="dxa"/>
          </w:tcPr>
          <w:p w14:paraId="7029F104" w14:textId="77777777" w:rsidR="00D77E65" w:rsidRDefault="00D77E65" w:rsidP="000F4FD7"/>
        </w:tc>
        <w:tc>
          <w:tcPr>
            <w:tcW w:w="4770" w:type="dxa"/>
          </w:tcPr>
          <w:p w14:paraId="14101F2F" w14:textId="77777777" w:rsidR="00D77E65" w:rsidRDefault="00D77E65" w:rsidP="000F4FD7"/>
        </w:tc>
        <w:tc>
          <w:tcPr>
            <w:tcW w:w="3021" w:type="dxa"/>
          </w:tcPr>
          <w:p w14:paraId="498911BC" w14:textId="77777777" w:rsidR="00D77E65" w:rsidRDefault="00D77E65" w:rsidP="000F4FD7"/>
        </w:tc>
      </w:tr>
      <w:tr w:rsidR="00D77E65" w14:paraId="7F746467" w14:textId="77777777" w:rsidTr="000F4FD7">
        <w:tc>
          <w:tcPr>
            <w:tcW w:w="1271" w:type="dxa"/>
          </w:tcPr>
          <w:p w14:paraId="2D2835F7" w14:textId="77777777" w:rsidR="00D77E65" w:rsidRDefault="00D77E65" w:rsidP="000F4FD7"/>
        </w:tc>
        <w:tc>
          <w:tcPr>
            <w:tcW w:w="4770" w:type="dxa"/>
          </w:tcPr>
          <w:p w14:paraId="7AAB1726" w14:textId="77777777" w:rsidR="00D77E65" w:rsidRDefault="00D77E65" w:rsidP="000F4FD7"/>
        </w:tc>
        <w:tc>
          <w:tcPr>
            <w:tcW w:w="3021" w:type="dxa"/>
          </w:tcPr>
          <w:p w14:paraId="10A40584" w14:textId="77777777" w:rsidR="00D77E65" w:rsidRDefault="00D77E65" w:rsidP="000F4FD7"/>
        </w:tc>
      </w:tr>
      <w:tr w:rsidR="009E7E25" w14:paraId="3361005D" w14:textId="77777777" w:rsidTr="000F4FD7">
        <w:tc>
          <w:tcPr>
            <w:tcW w:w="1271" w:type="dxa"/>
          </w:tcPr>
          <w:p w14:paraId="2F3CC040" w14:textId="77777777" w:rsidR="009E7E25" w:rsidRDefault="009E7E25" w:rsidP="000F4FD7"/>
        </w:tc>
        <w:tc>
          <w:tcPr>
            <w:tcW w:w="4770" w:type="dxa"/>
          </w:tcPr>
          <w:p w14:paraId="48A82267" w14:textId="77777777" w:rsidR="009E7E25" w:rsidRDefault="009E7E25" w:rsidP="000F4FD7"/>
        </w:tc>
        <w:tc>
          <w:tcPr>
            <w:tcW w:w="3021" w:type="dxa"/>
          </w:tcPr>
          <w:p w14:paraId="753CAA5F" w14:textId="77777777" w:rsidR="009E7E25" w:rsidRDefault="009E7E25" w:rsidP="000F4FD7"/>
        </w:tc>
      </w:tr>
    </w:tbl>
    <w:p w14:paraId="2B57C162" w14:textId="77777777" w:rsidR="000F4FD7" w:rsidRDefault="000F4FD7" w:rsidP="000F4FD7"/>
    <w:tbl>
      <w:tblPr>
        <w:tblStyle w:val="Tabellrutenett"/>
        <w:tblW w:w="0" w:type="auto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113"/>
      </w:tblGrid>
      <w:tr w:rsidR="000F4FD7" w14:paraId="0002BFBD" w14:textId="77777777" w:rsidTr="00A27FA6">
        <w:sdt>
          <w:sdtPr>
            <w:id w:val="-123695450"/>
            <w:placeholder>
              <w:docPart w:val="0BFB49C005CE481C9603943FFE04EDD2"/>
            </w:placeholder>
            <w:showingPlcHdr/>
            <w15:appearance w15:val="hidden"/>
            <w:date w:fullDate="2020-02-07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  <w:vAlign w:val="bottom"/>
              </w:tcPr>
              <w:p w14:paraId="60A29F05" w14:textId="77777777" w:rsidR="000F4FD7" w:rsidRDefault="00D77E65" w:rsidP="00D77E65">
                <w:pPr>
                  <w:jc w:val="center"/>
                </w:pPr>
                <w:r>
                  <w:rPr>
                    <w:rStyle w:val="Plassholdertekst"/>
                  </w:rPr>
                  <w:t xml:space="preserve">Angi </w:t>
                </w:r>
                <w:r w:rsidRPr="006B70B0">
                  <w:rPr>
                    <w:rStyle w:val="Plassholdertekst"/>
                  </w:rPr>
                  <w:t>dato</w:t>
                </w:r>
              </w:p>
            </w:tc>
          </w:sdtContent>
        </w:sdt>
        <w:tc>
          <w:tcPr>
            <w:tcW w:w="3113" w:type="dxa"/>
          </w:tcPr>
          <w:p w14:paraId="59BB7B86" w14:textId="77777777" w:rsidR="000F4FD7" w:rsidRDefault="000F4FD7" w:rsidP="000F4FD7"/>
          <w:p w14:paraId="087EB56D" w14:textId="77777777" w:rsidR="00A27FA6" w:rsidRDefault="00A27FA6" w:rsidP="000F4FD7"/>
        </w:tc>
      </w:tr>
      <w:tr w:rsidR="000F4FD7" w14:paraId="2E9FD7D3" w14:textId="77777777" w:rsidTr="00A27FA6">
        <w:tc>
          <w:tcPr>
            <w:tcW w:w="1271" w:type="dxa"/>
          </w:tcPr>
          <w:p w14:paraId="04825E6D" w14:textId="77777777" w:rsidR="000F4FD7" w:rsidRDefault="000F4FD7" w:rsidP="00A27FA6">
            <w:pPr>
              <w:jc w:val="center"/>
            </w:pPr>
            <w:r>
              <w:t>Dato</w:t>
            </w:r>
          </w:p>
        </w:tc>
        <w:tc>
          <w:tcPr>
            <w:tcW w:w="3113" w:type="dxa"/>
          </w:tcPr>
          <w:p w14:paraId="186D27E2" w14:textId="77777777" w:rsidR="000F4FD7" w:rsidRDefault="000F4FD7" w:rsidP="00A27FA6">
            <w:pPr>
              <w:jc w:val="center"/>
            </w:pPr>
            <w:r>
              <w:t>Kontrollør</w:t>
            </w:r>
          </w:p>
        </w:tc>
      </w:tr>
    </w:tbl>
    <w:p w14:paraId="18A8AD97" w14:textId="7C95533A" w:rsidR="00D77E65" w:rsidRDefault="00D77E65"/>
    <w:p w14:paraId="07A6D009" w14:textId="25879567" w:rsidR="00297EF6" w:rsidRDefault="00297EF6"/>
    <w:p w14:paraId="5D7B69BB" w14:textId="6294188D" w:rsidR="00297EF6" w:rsidRDefault="00297EF6"/>
    <w:p w14:paraId="667ECF75" w14:textId="29E9AD79" w:rsidR="00297EF6" w:rsidRDefault="00297EF6"/>
    <w:p w14:paraId="04B0B900" w14:textId="0AB5F7C4" w:rsidR="00297EF6" w:rsidRDefault="00297EF6"/>
    <w:p w14:paraId="01EEC79D" w14:textId="406C885C" w:rsidR="00297EF6" w:rsidRDefault="00297EF6"/>
    <w:p w14:paraId="1EB7FF5A" w14:textId="77777777" w:rsidR="00297EF6" w:rsidRDefault="00297EF6"/>
    <w:p w14:paraId="1A1828FD" w14:textId="77777777" w:rsidR="000F4FD7" w:rsidRDefault="000F4FD7" w:rsidP="000F4FD7"/>
    <w:p w14:paraId="2BE92F0E" w14:textId="77777777" w:rsidR="00A27FA6" w:rsidRDefault="00A27FA6" w:rsidP="00D77E65">
      <w:pPr>
        <w:pStyle w:val="Overskrift1"/>
        <w:rPr>
          <w:b/>
          <w:color w:val="auto"/>
        </w:rPr>
      </w:pPr>
      <w:r w:rsidRPr="00D77E65">
        <w:rPr>
          <w:b/>
          <w:color w:val="auto"/>
        </w:rPr>
        <w:lastRenderedPageBreak/>
        <w:t>Bekreftelse</w:t>
      </w:r>
      <w:r w:rsidR="00BE54BF">
        <w:rPr>
          <w:b/>
          <w:color w:val="auto"/>
        </w:rPr>
        <w:t xml:space="preserve"> </w:t>
      </w:r>
      <w:r w:rsidR="00BE54BF" w:rsidRPr="00BE54BF">
        <w:rPr>
          <w:b/>
          <w:color w:val="auto"/>
          <w:sz w:val="22"/>
          <w:szCs w:val="22"/>
        </w:rPr>
        <w:t>(fylles ut av kontrollert enhet)</w:t>
      </w:r>
    </w:p>
    <w:p w14:paraId="2BBEE7F5" w14:textId="77777777" w:rsidR="00D77E65" w:rsidRPr="00D77E65" w:rsidRDefault="00D77E65" w:rsidP="00D77E6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73"/>
        <w:gridCol w:w="992"/>
        <w:gridCol w:w="992"/>
      </w:tblGrid>
      <w:tr w:rsidR="00A27FA6" w14:paraId="4379FC97" w14:textId="77777777" w:rsidTr="00A27FA6">
        <w:tc>
          <w:tcPr>
            <w:tcW w:w="4673" w:type="dxa"/>
          </w:tcPr>
          <w:p w14:paraId="55D55A80" w14:textId="77777777" w:rsidR="00A27FA6" w:rsidRDefault="00A27FA6" w:rsidP="000F4FD7"/>
        </w:tc>
        <w:tc>
          <w:tcPr>
            <w:tcW w:w="992" w:type="dxa"/>
          </w:tcPr>
          <w:p w14:paraId="74FDB8B0" w14:textId="77777777" w:rsidR="00A27FA6" w:rsidRPr="00A27FA6" w:rsidRDefault="00A27FA6" w:rsidP="00A27FA6">
            <w:pPr>
              <w:jc w:val="center"/>
              <w:rPr>
                <w:b/>
              </w:rPr>
            </w:pPr>
            <w:r w:rsidRPr="00A27FA6">
              <w:rPr>
                <w:b/>
              </w:rPr>
              <w:t>Ja</w:t>
            </w:r>
          </w:p>
        </w:tc>
        <w:tc>
          <w:tcPr>
            <w:tcW w:w="992" w:type="dxa"/>
          </w:tcPr>
          <w:p w14:paraId="44A3301F" w14:textId="77777777" w:rsidR="00A27FA6" w:rsidRPr="00A27FA6" w:rsidRDefault="00A27FA6" w:rsidP="00A27FA6">
            <w:pPr>
              <w:jc w:val="center"/>
              <w:rPr>
                <w:b/>
              </w:rPr>
            </w:pPr>
            <w:r w:rsidRPr="00A27FA6">
              <w:rPr>
                <w:b/>
              </w:rPr>
              <w:t>Nei</w:t>
            </w:r>
          </w:p>
        </w:tc>
      </w:tr>
      <w:tr w:rsidR="00A27FA6" w14:paraId="6668733B" w14:textId="77777777" w:rsidTr="00A27FA6">
        <w:tc>
          <w:tcPr>
            <w:tcW w:w="4673" w:type="dxa"/>
          </w:tcPr>
          <w:p w14:paraId="39DBF2D7" w14:textId="77777777" w:rsidR="00A27FA6" w:rsidRDefault="00A27FA6" w:rsidP="000F4FD7">
            <w:r>
              <w:t>Den ovenstående beskrivelse av fakta er korrekt</w:t>
            </w:r>
          </w:p>
          <w:p w14:paraId="45FFEE9B" w14:textId="77777777" w:rsidR="00A27FA6" w:rsidRDefault="00A27FA6" w:rsidP="000F4FD7">
            <w:r>
              <w:t>(nødvendigvis ikke implikasjonene)</w:t>
            </w:r>
          </w:p>
        </w:tc>
        <w:sdt>
          <w:sdtPr>
            <w:rPr>
              <w:sz w:val="28"/>
              <w:szCs w:val="28"/>
            </w:rPr>
            <w:id w:val="-172313878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06719B9C" w14:textId="77777777" w:rsidR="00A27FA6" w:rsidRPr="00A27FA6" w:rsidRDefault="009E7E25" w:rsidP="00A27FA6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58113885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4F6B6758" w14:textId="77777777" w:rsidR="00A27FA6" w:rsidRPr="00A27FA6" w:rsidRDefault="00A27FA6" w:rsidP="00A27FA6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50199D96" w14:textId="77777777" w:rsidR="00A27FA6" w:rsidRDefault="00A27FA6" w:rsidP="000F4FD7"/>
    <w:p w14:paraId="01BF66B4" w14:textId="77777777" w:rsidR="00A27FA6" w:rsidRDefault="00A27FA6" w:rsidP="000F4FD7">
      <w:pPr>
        <w:rPr>
          <w:b/>
        </w:rPr>
      </w:pPr>
      <w:r w:rsidRPr="00D77E65">
        <w:rPr>
          <w:b/>
        </w:rPr>
        <w:t>Tilleggskommentarer (om ønskelig):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7E65" w14:paraId="19385584" w14:textId="77777777" w:rsidTr="00D77E65">
        <w:tc>
          <w:tcPr>
            <w:tcW w:w="9062" w:type="dxa"/>
          </w:tcPr>
          <w:sdt>
            <w:sdtPr>
              <w:id w:val="-719669714"/>
              <w:placeholder>
                <w:docPart w:val="31F5905E1CA543C69E5E332B7528E305"/>
              </w:placeholder>
              <w:showingPlcHdr/>
              <w:text/>
            </w:sdtPr>
            <w:sdtEndPr/>
            <w:sdtContent>
              <w:p w14:paraId="26D3A763" w14:textId="77777777" w:rsidR="00D77E65" w:rsidRDefault="009E7E25" w:rsidP="000F4FD7">
                <w:r w:rsidRPr="008C550B">
                  <w:rPr>
                    <w:rStyle w:val="Plassholdertekst"/>
                  </w:rPr>
                  <w:t>Klikk eller trykk her for å skrive inn t</w:t>
                </w:r>
                <w:r>
                  <w:rPr>
                    <w:rStyle w:val="Plassholdertekst"/>
                  </w:rPr>
                  <w:t>illeggskommentarer</w:t>
                </w:r>
                <w:r w:rsidRPr="008C550B">
                  <w:rPr>
                    <w:rStyle w:val="Plassholdertekst"/>
                  </w:rPr>
                  <w:t>.</w:t>
                </w:r>
              </w:p>
            </w:sdtContent>
          </w:sdt>
          <w:p w14:paraId="20C949F3" w14:textId="77777777" w:rsidR="009E7E25" w:rsidRDefault="009E7E25" w:rsidP="000F4FD7"/>
          <w:p w14:paraId="6526B69B" w14:textId="77777777" w:rsidR="001C48EC" w:rsidRDefault="001C48EC" w:rsidP="000F4FD7"/>
        </w:tc>
      </w:tr>
    </w:tbl>
    <w:p w14:paraId="21357070" w14:textId="77777777" w:rsidR="00A27FA6" w:rsidRDefault="00A27FA6" w:rsidP="000F4FD7"/>
    <w:p w14:paraId="6D79C60C" w14:textId="37C12C26" w:rsidR="00D77E65" w:rsidRDefault="00D77E65" w:rsidP="000F4FD7"/>
    <w:tbl>
      <w:tblPr>
        <w:tblStyle w:val="Tabellrutenett"/>
        <w:tblW w:w="0" w:type="auto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113"/>
      </w:tblGrid>
      <w:tr w:rsidR="00D77E65" w14:paraId="3F3621FD" w14:textId="77777777" w:rsidTr="00C37DC4">
        <w:sdt>
          <w:sdtPr>
            <w:id w:val="-1202237148"/>
            <w:placeholder>
              <w:docPart w:val="719A0CE021A94B55A33049BA806C7370"/>
            </w:placeholder>
            <w:showingPlcHdr/>
            <w15:appearance w15:val="hidden"/>
            <w:date w:fullDate="2020-02-07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  <w:vAlign w:val="bottom"/>
              </w:tcPr>
              <w:p w14:paraId="73AF9FE2" w14:textId="77777777" w:rsidR="00D77E65" w:rsidRDefault="00D77E65" w:rsidP="00D77E65">
                <w:pPr>
                  <w:jc w:val="center"/>
                </w:pPr>
                <w:r>
                  <w:rPr>
                    <w:rStyle w:val="Plassholdertekst"/>
                  </w:rPr>
                  <w:t xml:space="preserve">Angi </w:t>
                </w:r>
                <w:r w:rsidRPr="006B70B0">
                  <w:rPr>
                    <w:rStyle w:val="Plassholdertekst"/>
                  </w:rPr>
                  <w:t>dato</w:t>
                </w:r>
              </w:p>
            </w:tc>
          </w:sdtContent>
        </w:sdt>
        <w:tc>
          <w:tcPr>
            <w:tcW w:w="3113" w:type="dxa"/>
          </w:tcPr>
          <w:p w14:paraId="3395A61A" w14:textId="77777777" w:rsidR="00D77E65" w:rsidRDefault="00D77E65" w:rsidP="00C37DC4"/>
          <w:p w14:paraId="0F11F6CF" w14:textId="77777777" w:rsidR="00D77E65" w:rsidRDefault="00D77E65" w:rsidP="00C37DC4"/>
        </w:tc>
      </w:tr>
      <w:tr w:rsidR="00D77E65" w14:paraId="128D239A" w14:textId="77777777" w:rsidTr="00C37DC4">
        <w:tc>
          <w:tcPr>
            <w:tcW w:w="1271" w:type="dxa"/>
          </w:tcPr>
          <w:p w14:paraId="1AC2C8FE" w14:textId="77777777" w:rsidR="00D77E65" w:rsidRDefault="00D77E65" w:rsidP="00C37DC4">
            <w:pPr>
              <w:jc w:val="center"/>
            </w:pPr>
            <w:r>
              <w:t>Dato</w:t>
            </w:r>
          </w:p>
        </w:tc>
        <w:tc>
          <w:tcPr>
            <w:tcW w:w="3113" w:type="dxa"/>
          </w:tcPr>
          <w:p w14:paraId="3DA58932" w14:textId="77777777" w:rsidR="00D77E65" w:rsidRDefault="00D77E65" w:rsidP="00C37DC4">
            <w:pPr>
              <w:jc w:val="center"/>
            </w:pPr>
            <w:r>
              <w:t>Oppdragsansvarlig revisor</w:t>
            </w:r>
          </w:p>
        </w:tc>
      </w:tr>
    </w:tbl>
    <w:p w14:paraId="4B9B75A7" w14:textId="77777777" w:rsidR="00D77E65" w:rsidRDefault="00D77E65" w:rsidP="000F4FD7"/>
    <w:sectPr w:rsidR="00D77E6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F7BCE" w14:textId="77777777" w:rsidR="00DB7014" w:rsidRDefault="00DB7014" w:rsidP="00BE54BF">
      <w:pPr>
        <w:spacing w:after="0" w:line="240" w:lineRule="auto"/>
      </w:pPr>
      <w:r>
        <w:separator/>
      </w:r>
    </w:p>
  </w:endnote>
  <w:endnote w:type="continuationSeparator" w:id="0">
    <w:p w14:paraId="2705FCFA" w14:textId="77777777" w:rsidR="00DB7014" w:rsidRDefault="00DB7014" w:rsidP="00BE5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DC1E4" w14:textId="77777777" w:rsidR="00BE54BF" w:rsidRDefault="00BE54BF" w:rsidP="00BE54BF">
    <w:pPr>
      <w:pStyle w:val="Bunntekst"/>
      <w:pBdr>
        <w:top w:val="single" w:sz="4" w:space="1" w:color="auto"/>
      </w:pBdr>
    </w:pPr>
    <w:r>
      <w:t>NKRF - Kvalitetskontrollen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9753A" w14:textId="77777777" w:rsidR="00DB7014" w:rsidRDefault="00DB7014" w:rsidP="00BE54BF">
      <w:pPr>
        <w:spacing w:after="0" w:line="240" w:lineRule="auto"/>
      </w:pPr>
      <w:r>
        <w:separator/>
      </w:r>
    </w:p>
  </w:footnote>
  <w:footnote w:type="continuationSeparator" w:id="0">
    <w:p w14:paraId="0FE996E2" w14:textId="77777777" w:rsidR="00DB7014" w:rsidRDefault="00DB7014" w:rsidP="00BE5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A626C" w14:textId="55947F76" w:rsidR="00BE54BF" w:rsidRDefault="00BE54BF" w:rsidP="00BE54BF">
    <w:pPr>
      <w:pStyle w:val="Topptekst"/>
      <w:pBdr>
        <w:bottom w:val="single" w:sz="4" w:space="1" w:color="auto"/>
      </w:pBdr>
      <w:spacing w:after="120"/>
    </w:pPr>
    <w:r w:rsidRPr="00BE54BF">
      <w:rPr>
        <w:b/>
      </w:rPr>
      <w:t>SKJEMA E</w:t>
    </w:r>
    <w:r>
      <w:t xml:space="preserve"> Oppsummering av vesentlige mangler og avvik </w:t>
    </w:r>
    <w:r w:rsidR="00207C33">
      <w:t>–</w:t>
    </w:r>
    <w:r>
      <w:t xml:space="preserve"> </w:t>
    </w:r>
    <w:r w:rsidR="002177AB">
      <w:t>forvaltning</w:t>
    </w:r>
    <w:r>
      <w:t>srevisjon</w:t>
    </w:r>
    <w:r w:rsidR="00A67FA9">
      <w:t xml:space="preserve"> og eierskapskontroll</w:t>
    </w:r>
  </w:p>
  <w:p w14:paraId="6BCEB222" w14:textId="77777777" w:rsidR="00BE54BF" w:rsidRDefault="00BE54B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E0117"/>
    <w:multiLevelType w:val="hybridMultilevel"/>
    <w:tmpl w:val="1688D0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83F28"/>
    <w:multiLevelType w:val="hybridMultilevel"/>
    <w:tmpl w:val="2B2CAF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A2831"/>
    <w:multiLevelType w:val="hybridMultilevel"/>
    <w:tmpl w:val="0F7A0D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C30"/>
    <w:rsid w:val="00014928"/>
    <w:rsid w:val="000F4FD7"/>
    <w:rsid w:val="001C48EC"/>
    <w:rsid w:val="00207C33"/>
    <w:rsid w:val="002177AB"/>
    <w:rsid w:val="00276516"/>
    <w:rsid w:val="00294D7F"/>
    <w:rsid w:val="00297EF6"/>
    <w:rsid w:val="002A5208"/>
    <w:rsid w:val="002A5A29"/>
    <w:rsid w:val="003C7C30"/>
    <w:rsid w:val="004E728E"/>
    <w:rsid w:val="005A387E"/>
    <w:rsid w:val="005E4D96"/>
    <w:rsid w:val="005F0F51"/>
    <w:rsid w:val="00684065"/>
    <w:rsid w:val="006975E3"/>
    <w:rsid w:val="0077372A"/>
    <w:rsid w:val="00787B3E"/>
    <w:rsid w:val="007D33DA"/>
    <w:rsid w:val="00870F10"/>
    <w:rsid w:val="00941C1D"/>
    <w:rsid w:val="009E7E25"/>
    <w:rsid w:val="00A11B99"/>
    <w:rsid w:val="00A27FA6"/>
    <w:rsid w:val="00A67FA9"/>
    <w:rsid w:val="00AA6EC1"/>
    <w:rsid w:val="00BE54BF"/>
    <w:rsid w:val="00C76B34"/>
    <w:rsid w:val="00D77E65"/>
    <w:rsid w:val="00DB0DCD"/>
    <w:rsid w:val="00DB7014"/>
    <w:rsid w:val="00DF41ED"/>
    <w:rsid w:val="00EC537F"/>
    <w:rsid w:val="00ED6032"/>
    <w:rsid w:val="00F26CBA"/>
    <w:rsid w:val="00F9518D"/>
    <w:rsid w:val="00FA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976BB9"/>
  <w15:chartTrackingRefBased/>
  <w15:docId w15:val="{FAEB596F-9181-4ED0-9917-20AC65B8D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77E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C7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C7C30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0F4FD7"/>
    <w:rPr>
      <w:color w:val="80808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77E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til1">
    <w:name w:val="Stil1"/>
    <w:basedOn w:val="Standardskriftforavsnitt"/>
    <w:uiPriority w:val="1"/>
    <w:rsid w:val="009E7E25"/>
    <w:rPr>
      <w:bdr w:val="single" w:sz="4" w:space="0" w:color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C48E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C48E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C48E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C48E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C48EC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C4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C48EC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BE5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E54BF"/>
  </w:style>
  <w:style w:type="paragraph" w:styleId="Bunntekst">
    <w:name w:val="footer"/>
    <w:basedOn w:val="Normal"/>
    <w:link w:val="BunntekstTegn"/>
    <w:uiPriority w:val="99"/>
    <w:unhideWhenUsed/>
    <w:rsid w:val="00BE5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E5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1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BFB49C005CE481C9603943FFE04EDD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96EDC3-3386-4C95-8869-BFFD6F231830}"/>
      </w:docPartPr>
      <w:docPartBody>
        <w:p w:rsidR="0097216B" w:rsidRDefault="0097216B" w:rsidP="0097216B">
          <w:pPr>
            <w:pStyle w:val="0BFB49C005CE481C9603943FFE04EDD24"/>
          </w:pPr>
          <w:r>
            <w:rPr>
              <w:rStyle w:val="Plassholdertekst"/>
            </w:rPr>
            <w:t xml:space="preserve">Angi </w:t>
          </w:r>
          <w:r w:rsidRPr="006B70B0">
            <w:rPr>
              <w:rStyle w:val="Plassholdertekst"/>
            </w:rPr>
            <w:t>dato</w:t>
          </w:r>
        </w:p>
      </w:docPartBody>
    </w:docPart>
    <w:docPart>
      <w:docPartPr>
        <w:name w:val="719A0CE021A94B55A33049BA806C73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57A54C-B5AF-49DC-9D72-929DE1A6F8A1}"/>
      </w:docPartPr>
      <w:docPartBody>
        <w:p w:rsidR="0097216B" w:rsidRDefault="0097216B" w:rsidP="0097216B">
          <w:pPr>
            <w:pStyle w:val="719A0CE021A94B55A33049BA806C73703"/>
          </w:pPr>
          <w:r>
            <w:rPr>
              <w:rStyle w:val="Plassholdertekst"/>
            </w:rPr>
            <w:t xml:space="preserve">Angi </w:t>
          </w:r>
          <w:r w:rsidRPr="006B70B0">
            <w:rPr>
              <w:rStyle w:val="Plassholdertekst"/>
            </w:rPr>
            <w:t>dato</w:t>
          </w:r>
        </w:p>
      </w:docPartBody>
    </w:docPart>
    <w:docPart>
      <w:docPartPr>
        <w:name w:val="31F5905E1CA543C69E5E332B7528E3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9C2F35-844D-4B15-8B20-28070CE6F3B8}"/>
      </w:docPartPr>
      <w:docPartBody>
        <w:p w:rsidR="00597E04" w:rsidRDefault="0097216B" w:rsidP="0097216B">
          <w:pPr>
            <w:pStyle w:val="31F5905E1CA543C69E5E332B7528E3051"/>
          </w:pPr>
          <w:r w:rsidRPr="008C550B">
            <w:rPr>
              <w:rStyle w:val="Plassholdertekst"/>
            </w:rPr>
            <w:t>Klikk eller trykk her for å skrive inn t</w:t>
          </w:r>
          <w:r>
            <w:rPr>
              <w:rStyle w:val="Plassholdertekst"/>
            </w:rPr>
            <w:t>illeggskommentarer</w:t>
          </w:r>
          <w:r w:rsidRPr="008C550B">
            <w:rPr>
              <w:rStyle w:val="Plassholderteks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D68"/>
    <w:rsid w:val="000A7AFC"/>
    <w:rsid w:val="00597E04"/>
    <w:rsid w:val="006178C3"/>
    <w:rsid w:val="00624703"/>
    <w:rsid w:val="0063552F"/>
    <w:rsid w:val="007722C6"/>
    <w:rsid w:val="008B421C"/>
    <w:rsid w:val="0097216B"/>
    <w:rsid w:val="00BA194F"/>
    <w:rsid w:val="00C60490"/>
    <w:rsid w:val="00D33E99"/>
    <w:rsid w:val="00E05D68"/>
    <w:rsid w:val="00E7693F"/>
    <w:rsid w:val="00F71563"/>
    <w:rsid w:val="00FD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97216B"/>
    <w:rPr>
      <w:color w:val="808080"/>
    </w:rPr>
  </w:style>
  <w:style w:type="paragraph" w:customStyle="1" w:styleId="0BFB49C005CE481C9603943FFE04EDD24">
    <w:name w:val="0BFB49C005CE481C9603943FFE04EDD24"/>
    <w:rsid w:val="0097216B"/>
    <w:rPr>
      <w:rFonts w:eastAsiaTheme="minorHAnsi"/>
      <w:lang w:eastAsia="en-US"/>
    </w:rPr>
  </w:style>
  <w:style w:type="paragraph" w:customStyle="1" w:styleId="31F5905E1CA543C69E5E332B7528E3051">
    <w:name w:val="31F5905E1CA543C69E5E332B7528E3051"/>
    <w:rsid w:val="0097216B"/>
    <w:rPr>
      <w:rFonts w:eastAsiaTheme="minorHAnsi"/>
      <w:lang w:eastAsia="en-US"/>
    </w:rPr>
  </w:style>
  <w:style w:type="paragraph" w:customStyle="1" w:styleId="719A0CE021A94B55A33049BA806C73703">
    <w:name w:val="719A0CE021A94B55A33049BA806C73703"/>
    <w:rsid w:val="0097216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68135FE66A0C43BC0484F46942BD5D" ma:contentTypeVersion="13" ma:contentTypeDescription="Opprett et nytt dokument." ma:contentTypeScope="" ma:versionID="ebf562b913e51e3be984d2dc1aab09c2">
  <xsd:schema xmlns:xsd="http://www.w3.org/2001/XMLSchema" xmlns:xs="http://www.w3.org/2001/XMLSchema" xmlns:p="http://schemas.microsoft.com/office/2006/metadata/properties" xmlns:ns2="c9d69a99-ade6-4d91-80ed-3bd27265620f" xmlns:ns3="b02fee51-d59e-42e0-bdfb-18cceee4fba9" targetNamespace="http://schemas.microsoft.com/office/2006/metadata/properties" ma:root="true" ma:fieldsID="71cfdfa91cefaea34dcd3ddbb10e7438" ns2:_="" ns3:_="">
    <xsd:import namespace="c9d69a99-ade6-4d91-80ed-3bd27265620f"/>
    <xsd:import namespace="b02fee51-d59e-42e0-bdfb-18cceee4fb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69a99-ade6-4d91-80ed-3bd2726562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fee51-d59e-42e0-bdfb-18cceee4f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1DDA25-9B93-41FA-90F0-DACCF5DA29D5}"/>
</file>

<file path=customXml/itemProps2.xml><?xml version="1.0" encoding="utf-8"?>
<ds:datastoreItem xmlns:ds="http://schemas.openxmlformats.org/officeDocument/2006/customXml" ds:itemID="{7F7E6378-6A50-471A-8B75-F10D55827D52}"/>
</file>

<file path=customXml/itemProps3.xml><?xml version="1.0" encoding="utf-8"?>
<ds:datastoreItem xmlns:ds="http://schemas.openxmlformats.org/officeDocument/2006/customXml" ds:itemID="{55724D6A-6584-4BED-AF97-7AE41E04D1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KS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 Erik Lie</dc:creator>
  <cp:keywords/>
  <dc:description/>
  <cp:lastModifiedBy>Kjell Peter Ekman</cp:lastModifiedBy>
  <cp:revision>2</cp:revision>
  <dcterms:created xsi:type="dcterms:W3CDTF">2021-06-23T11:18:00Z</dcterms:created>
  <dcterms:modified xsi:type="dcterms:W3CDTF">2021-06-23T11:18:00Z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0x0101002168135FE66A0C43BC0484F46942BD5D</vt:lpwstr>
  </property>
</Properties>
</file>